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94A7" w14:textId="2327F9C3" w:rsidR="0062340A" w:rsidRPr="00524310" w:rsidRDefault="00B33362" w:rsidP="00446526">
      <w:pPr>
        <w:jc w:val="center"/>
        <w:rPr>
          <w:rFonts w:ascii="Times New Roman" w:hAnsi="Times New Roman" w:cs="Times New Roman"/>
        </w:rPr>
      </w:pPr>
      <w:r w:rsidRPr="00524310">
        <w:rPr>
          <w:rFonts w:ascii="Times New Roman" w:hAnsi="Times New Roman" w:cs="Times New Roman"/>
        </w:rPr>
        <w:t>Merry Lake Property Association</w:t>
      </w:r>
    </w:p>
    <w:p w14:paraId="27EE57A2" w14:textId="7166BB0C" w:rsidR="0034075B" w:rsidRDefault="0034075B" w:rsidP="00B33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MEETING &amp; ELECTIONS</w:t>
      </w:r>
    </w:p>
    <w:p w14:paraId="051E7E65" w14:textId="4A360E87" w:rsidR="00B33362" w:rsidRPr="00524310" w:rsidRDefault="00B56F54" w:rsidP="00B33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E8536E">
        <w:rPr>
          <w:rFonts w:ascii="Times New Roman" w:hAnsi="Times New Roman" w:cs="Times New Roman"/>
        </w:rPr>
        <w:t xml:space="preserve"> </w:t>
      </w:r>
      <w:r w:rsidR="0034075B">
        <w:rPr>
          <w:rFonts w:ascii="Times New Roman" w:hAnsi="Times New Roman" w:cs="Times New Roman"/>
        </w:rPr>
        <w:t>September 15, 2024</w:t>
      </w:r>
    </w:p>
    <w:p w14:paraId="1EA722B1" w14:textId="77777777" w:rsidR="002831E3" w:rsidRDefault="002831E3" w:rsidP="00B33362">
      <w:pPr>
        <w:jc w:val="center"/>
      </w:pPr>
    </w:p>
    <w:p w14:paraId="1F1FC05D" w14:textId="516B757C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Called the meeting to order:</w:t>
      </w:r>
      <w:r w:rsidR="00420B5B">
        <w:rPr>
          <w:rFonts w:ascii="Times New Roman" w:hAnsi="Times New Roman" w:cs="Times New Roman"/>
          <w:sz w:val="20"/>
          <w:szCs w:val="20"/>
        </w:rPr>
        <w:t xml:space="preserve">  </w:t>
      </w:r>
      <w:r w:rsidR="0062340A">
        <w:rPr>
          <w:rFonts w:ascii="Times New Roman" w:hAnsi="Times New Roman" w:cs="Times New Roman"/>
          <w:sz w:val="20"/>
          <w:szCs w:val="20"/>
        </w:rPr>
        <w:t>1</w:t>
      </w:r>
      <w:r w:rsidR="004C3F78">
        <w:rPr>
          <w:rFonts w:ascii="Times New Roman" w:hAnsi="Times New Roman" w:cs="Times New Roman"/>
          <w:sz w:val="20"/>
          <w:szCs w:val="20"/>
        </w:rPr>
        <w:t>300</w:t>
      </w:r>
    </w:p>
    <w:p w14:paraId="09AC471E" w14:textId="22282C13" w:rsidR="002831E3" w:rsidRPr="006201D5" w:rsidRDefault="007B0F67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Pledge of Allegiance</w:t>
      </w:r>
    </w:p>
    <w:p w14:paraId="3131016C" w14:textId="77777777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Roll Call:</w:t>
      </w:r>
      <w:r w:rsidR="007B0F67" w:rsidRPr="006201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05690" w14:textId="77777777" w:rsidR="007B0F67" w:rsidRPr="00524310" w:rsidRDefault="007B0F67" w:rsidP="002831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76"/>
        <w:gridCol w:w="1167"/>
        <w:gridCol w:w="1168"/>
        <w:gridCol w:w="1168"/>
        <w:gridCol w:w="1168"/>
        <w:gridCol w:w="1168"/>
      </w:tblGrid>
      <w:tr w:rsidR="007B0F67" w14:paraId="24F82E3A" w14:textId="77777777" w:rsidTr="007B0F67">
        <w:trPr>
          <w:jc w:val="center"/>
        </w:trPr>
        <w:tc>
          <w:tcPr>
            <w:tcW w:w="1168" w:type="dxa"/>
          </w:tcPr>
          <w:p w14:paraId="4DD5B358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</w:t>
            </w:r>
          </w:p>
        </w:tc>
        <w:tc>
          <w:tcPr>
            <w:tcW w:w="1176" w:type="dxa"/>
          </w:tcPr>
          <w:p w14:paraId="1A4E196D" w14:textId="56755617" w:rsidR="007B0F67" w:rsidRDefault="00FC0636" w:rsidP="007B0F67">
            <w:pPr>
              <w:jc w:val="center"/>
              <w:rPr>
                <w:rFonts w:ascii="Times New Roman" w:hAnsi="Times New Roman" w:cs="Times New Roman"/>
              </w:rPr>
            </w:pPr>
            <w:r w:rsidRPr="00C90B3F">
              <w:rPr>
                <w:rFonts w:ascii="Times New Roman" w:hAnsi="Times New Roman" w:cs="Times New Roman"/>
              </w:rPr>
              <w:t>Terry</w:t>
            </w:r>
          </w:p>
        </w:tc>
        <w:tc>
          <w:tcPr>
            <w:tcW w:w="1167" w:type="dxa"/>
          </w:tcPr>
          <w:p w14:paraId="41323800" w14:textId="1E5B9398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Sian</w:t>
            </w:r>
          </w:p>
        </w:tc>
        <w:tc>
          <w:tcPr>
            <w:tcW w:w="1168" w:type="dxa"/>
          </w:tcPr>
          <w:p w14:paraId="3E9B23D4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</w:p>
        </w:tc>
        <w:tc>
          <w:tcPr>
            <w:tcW w:w="1168" w:type="dxa"/>
          </w:tcPr>
          <w:p w14:paraId="60BA4EF6" w14:textId="7BE520D2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 w:rsidRPr="00B97417">
              <w:rPr>
                <w:rFonts w:ascii="Times New Roman" w:hAnsi="Times New Roman" w:cs="Times New Roman"/>
              </w:rPr>
              <w:t>Julie</w:t>
            </w:r>
          </w:p>
        </w:tc>
        <w:tc>
          <w:tcPr>
            <w:tcW w:w="1168" w:type="dxa"/>
          </w:tcPr>
          <w:p w14:paraId="66741020" w14:textId="1EB0E7E1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1168" w:type="dxa"/>
          </w:tcPr>
          <w:p w14:paraId="0D9B96E3" w14:textId="0D9F5A4C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 w:rsidRPr="00B97417">
              <w:rPr>
                <w:rFonts w:ascii="Times New Roman" w:hAnsi="Times New Roman" w:cs="Times New Roman"/>
              </w:rPr>
              <w:t>Gail</w:t>
            </w:r>
          </w:p>
        </w:tc>
      </w:tr>
    </w:tbl>
    <w:p w14:paraId="60121D8B" w14:textId="77777777" w:rsidR="002831E3" w:rsidRPr="00524310" w:rsidRDefault="002831E3" w:rsidP="002831E3">
      <w:pPr>
        <w:rPr>
          <w:rFonts w:ascii="Times New Roman" w:hAnsi="Times New Roman" w:cs="Times New Roman"/>
        </w:rPr>
      </w:pPr>
    </w:p>
    <w:p w14:paraId="3204395C" w14:textId="399A2F99" w:rsidR="007B0F67" w:rsidRPr="00446526" w:rsidRDefault="002831E3" w:rsidP="007B0F67">
      <w:pPr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</w:rPr>
        <w:t>Board members absent:</w:t>
      </w:r>
      <w:r w:rsidR="009C66BA" w:rsidRPr="00446526">
        <w:rPr>
          <w:rFonts w:ascii="Times New Roman" w:hAnsi="Times New Roman" w:cs="Times New Roman"/>
        </w:rPr>
        <w:t xml:space="preserve"> </w:t>
      </w:r>
      <w:r w:rsidR="00D617A7">
        <w:rPr>
          <w:rFonts w:ascii="Times New Roman" w:hAnsi="Times New Roman" w:cs="Times New Roman"/>
        </w:rPr>
        <w:t>None</w:t>
      </w:r>
    </w:p>
    <w:p w14:paraId="67194C6C" w14:textId="77777777" w:rsidR="002831E3" w:rsidRPr="00446526" w:rsidRDefault="002831E3" w:rsidP="002831E3">
      <w:pPr>
        <w:rPr>
          <w:rFonts w:ascii="Times New Roman" w:hAnsi="Times New Roman" w:cs="Times New Roman"/>
        </w:rPr>
      </w:pPr>
    </w:p>
    <w:p w14:paraId="35695789" w14:textId="5053C525" w:rsidR="000A1B40" w:rsidRPr="00446526" w:rsidRDefault="002831E3" w:rsidP="0092001B">
      <w:pPr>
        <w:jc w:val="both"/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  <w:b/>
          <w:bCs/>
        </w:rPr>
        <w:t>Visitors</w:t>
      </w:r>
      <w:r w:rsidR="007B0F67" w:rsidRPr="00446526">
        <w:rPr>
          <w:rFonts w:ascii="Times New Roman" w:hAnsi="Times New Roman" w:cs="Times New Roman"/>
          <w:b/>
          <w:bCs/>
        </w:rPr>
        <w:t xml:space="preserve"> (First &amp; Last Name):</w:t>
      </w:r>
      <w:r w:rsidR="00E8536E" w:rsidRPr="00446526">
        <w:rPr>
          <w:rFonts w:ascii="Times New Roman" w:hAnsi="Times New Roman" w:cs="Times New Roman"/>
        </w:rPr>
        <w:t xml:space="preserve"> </w:t>
      </w:r>
      <w:r w:rsidR="00A83D52" w:rsidRPr="00446526">
        <w:rPr>
          <w:rFonts w:ascii="Times New Roman" w:hAnsi="Times New Roman" w:cs="Times New Roman"/>
        </w:rPr>
        <w:t xml:space="preserve"> </w:t>
      </w:r>
      <w:r w:rsidR="004C3F78" w:rsidRPr="00AD3F4A">
        <w:rPr>
          <w:rFonts w:ascii="Times New Roman" w:hAnsi="Times New Roman" w:cs="Times New Roman"/>
          <w:sz w:val="20"/>
          <w:szCs w:val="20"/>
        </w:rPr>
        <w:t xml:space="preserve">Greg Leja, Randy Leja, Rick &amp; Sue Nowak, Daryl Williamson, Kathleen Nelson, </w:t>
      </w:r>
      <w:r w:rsidR="007846C0" w:rsidRPr="00AD3F4A">
        <w:rPr>
          <w:rFonts w:ascii="Times New Roman" w:hAnsi="Times New Roman" w:cs="Times New Roman"/>
          <w:sz w:val="20"/>
          <w:szCs w:val="20"/>
        </w:rPr>
        <w:t>Dean &amp; Andrea</w:t>
      </w:r>
      <w:r w:rsidR="004C3F78" w:rsidRPr="00AD3F4A">
        <w:rPr>
          <w:rFonts w:ascii="Times New Roman" w:hAnsi="Times New Roman" w:cs="Times New Roman"/>
          <w:sz w:val="20"/>
          <w:szCs w:val="20"/>
        </w:rPr>
        <w:t xml:space="preserve"> Applin, Maureen Drewes, Karen Lowe, Brian &amp; Beth Tobey</w:t>
      </w:r>
      <w:r w:rsidR="007846C0" w:rsidRPr="00AD3F4A">
        <w:rPr>
          <w:rFonts w:ascii="Times New Roman" w:hAnsi="Times New Roman" w:cs="Times New Roman"/>
          <w:sz w:val="20"/>
          <w:szCs w:val="20"/>
        </w:rPr>
        <w:t>, Mike Kendall, Yevette Callahan, Tim Tennyson</w:t>
      </w:r>
      <w:r w:rsidR="00D617A7" w:rsidRPr="00AD3F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617A7" w:rsidRPr="00AD3F4A">
        <w:rPr>
          <w:rFonts w:ascii="Times New Roman" w:hAnsi="Times New Roman" w:cs="Times New Roman"/>
          <w:sz w:val="20"/>
          <w:szCs w:val="20"/>
        </w:rPr>
        <w:t>Moki</w:t>
      </w:r>
      <w:proofErr w:type="spellEnd"/>
      <w:r w:rsidR="00D617A7" w:rsidRPr="00AD3F4A">
        <w:rPr>
          <w:rFonts w:ascii="Times New Roman" w:hAnsi="Times New Roman" w:cs="Times New Roman"/>
          <w:sz w:val="20"/>
          <w:szCs w:val="20"/>
        </w:rPr>
        <w:t xml:space="preserve"> &amp; Lucinda Glidden, Jill Lemerand, Russell Wood.</w:t>
      </w:r>
    </w:p>
    <w:p w14:paraId="62FB186D" w14:textId="77777777" w:rsidR="002605FA" w:rsidRPr="0092001B" w:rsidRDefault="002605FA" w:rsidP="009200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3E9571" w14:textId="10FF5EDA" w:rsidR="00BA397F" w:rsidRDefault="008929FC" w:rsidP="00892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1520588"/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AD3F4A">
        <w:rPr>
          <w:rFonts w:ascii="Times New Roman" w:hAnsi="Times New Roman" w:cs="Times New Roman"/>
          <w:b/>
          <w:bCs/>
          <w:sz w:val="28"/>
          <w:szCs w:val="28"/>
        </w:rPr>
        <w:t>PRESIDENTS MESSAGE</w:t>
      </w:r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</w:p>
    <w:bookmarkEnd w:id="0"/>
    <w:p w14:paraId="6A5DB457" w14:textId="7FDA4893" w:rsidR="00FC0636" w:rsidRDefault="00AD3F4A" w:rsidP="00DE738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Kyle thanked everyone for being here</w:t>
      </w:r>
      <w:r w:rsidR="00EB1DAC">
        <w:rPr>
          <w:rFonts w:ascii="Times New Roman" w:hAnsi="Times New Roman" w:cs="Times New Roman"/>
          <w:sz w:val="22"/>
          <w:szCs w:val="22"/>
        </w:rPr>
        <w:t>.</w:t>
      </w:r>
    </w:p>
    <w:p w14:paraId="6C4115BE" w14:textId="4861C7F7" w:rsidR="00EB1DAC" w:rsidRDefault="00EB1DAC" w:rsidP="00EB1D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Newsletters were emailed out and posted to the Merry Lake website this past week.</w:t>
      </w:r>
    </w:p>
    <w:p w14:paraId="60B87AF8" w14:textId="53736567" w:rsidR="00EB1DAC" w:rsidRDefault="00EB1DAC" w:rsidP="00EB1D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 you to</w:t>
      </w:r>
      <w:r w:rsidR="005115FA">
        <w:rPr>
          <w:rFonts w:ascii="Times New Roman" w:hAnsi="Times New Roman" w:cs="Times New Roman"/>
          <w:sz w:val="22"/>
          <w:szCs w:val="22"/>
        </w:rPr>
        <w:t xml:space="preserve"> our volunteers that help throughout the year.  Thank you to everyone for donations made in excess of their annual dues.  The following were collected:</w:t>
      </w:r>
    </w:p>
    <w:p w14:paraId="3BA32D86" w14:textId="77777777" w:rsidR="005115FA" w:rsidRDefault="005115FA" w:rsidP="005115F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CB3528" w14:textId="331E8ECA" w:rsidR="005115FA" w:rsidRDefault="005115FA" w:rsidP="005115F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General: $752.50</w:t>
      </w:r>
    </w:p>
    <w:p w14:paraId="04863960" w14:textId="75B23BC3" w:rsidR="005115FA" w:rsidRDefault="005115FA" w:rsidP="005115F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Contingency:  $787.50</w:t>
      </w:r>
    </w:p>
    <w:p w14:paraId="3E582267" w14:textId="4B9784FE" w:rsidR="005115FA" w:rsidRDefault="005115FA" w:rsidP="005115F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Activities:  $337.50</w:t>
      </w:r>
    </w:p>
    <w:p w14:paraId="3F7FDBA5" w14:textId="464EEDD3" w:rsidR="005115FA" w:rsidRDefault="005115FA" w:rsidP="005115F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Memorial:  $242.50</w:t>
      </w:r>
    </w:p>
    <w:p w14:paraId="33CEA37B" w14:textId="7EA419BE" w:rsidR="00E35F3A" w:rsidRDefault="00E35F3A" w:rsidP="005115F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5F3A">
        <w:rPr>
          <w:rFonts w:ascii="Times New Roman" w:hAnsi="Times New Roman" w:cs="Times New Roman"/>
          <w:b/>
          <w:bCs/>
          <w:sz w:val="22"/>
          <w:szCs w:val="22"/>
        </w:rPr>
        <w:t>Grand Total:  $ 2, 120.00</w:t>
      </w:r>
    </w:p>
    <w:p w14:paraId="5A699B45" w14:textId="77777777" w:rsidR="00E35F3A" w:rsidRDefault="00E35F3A" w:rsidP="005115F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F28C78" w14:textId="61C2383F" w:rsidR="00E35F3A" w:rsidRDefault="00E35F3A" w:rsidP="00E35F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Some things the Board has been working on or resolved this past year include</w:t>
      </w:r>
      <w:r w:rsidR="0032077F">
        <w:rPr>
          <w:rFonts w:ascii="Times New Roman" w:hAnsi="Times New Roman" w:cs="Times New Roman"/>
          <w:sz w:val="22"/>
          <w:szCs w:val="22"/>
        </w:rPr>
        <w:t>:</w:t>
      </w:r>
    </w:p>
    <w:p w14:paraId="30806F4F" w14:textId="6D162E08" w:rsidR="0032077F" w:rsidRDefault="0032077F" w:rsidP="003207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Baby swings were replaced in the parks</w:t>
      </w:r>
    </w:p>
    <w:p w14:paraId="63A7436E" w14:textId="1481CB55" w:rsidR="0032077F" w:rsidRDefault="0032077F" w:rsidP="003207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Picnic table benches replaced</w:t>
      </w:r>
    </w:p>
    <w:p w14:paraId="1BD3A6D4" w14:textId="1C112022" w:rsidR="0032077F" w:rsidRDefault="0032077F" w:rsidP="003207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Tractor was serviced – Hasn’t been serviced in 15 years</w:t>
      </w:r>
      <w:r w:rsidR="007403E1">
        <w:rPr>
          <w:rFonts w:ascii="Times New Roman" w:hAnsi="Times New Roman" w:cs="Times New Roman"/>
          <w:sz w:val="22"/>
          <w:szCs w:val="22"/>
        </w:rPr>
        <w:t xml:space="preserve">, </w:t>
      </w:r>
      <w:r w:rsidR="00BE73CE">
        <w:rPr>
          <w:rFonts w:ascii="Times New Roman" w:hAnsi="Times New Roman" w:cs="Times New Roman"/>
          <w:sz w:val="22"/>
          <w:szCs w:val="22"/>
        </w:rPr>
        <w:t xml:space="preserve">which will allow us </w:t>
      </w:r>
      <w:r w:rsidR="00AE0309">
        <w:rPr>
          <w:rFonts w:ascii="Times New Roman" w:hAnsi="Times New Roman" w:cs="Times New Roman"/>
          <w:sz w:val="22"/>
          <w:szCs w:val="22"/>
        </w:rPr>
        <w:t>several more years of use.</w:t>
      </w:r>
    </w:p>
    <w:p w14:paraId="24C5DF72" w14:textId="77777777" w:rsidR="00AE0309" w:rsidRDefault="00AE0309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9CDD5E" w14:textId="77777777" w:rsidR="00AE0309" w:rsidRDefault="00AE0309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20D60" w14:textId="4BAA2156" w:rsidR="00AE0309" w:rsidRPr="00D32C63" w:rsidRDefault="00AE0309" w:rsidP="00AE030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32C63">
        <w:rPr>
          <w:rFonts w:ascii="Times New Roman" w:hAnsi="Times New Roman" w:cs="Times New Roman"/>
          <w:b/>
          <w:bCs/>
          <w:sz w:val="22"/>
          <w:szCs w:val="22"/>
        </w:rPr>
        <w:t>Additional items for discussion:</w:t>
      </w:r>
    </w:p>
    <w:p w14:paraId="6720AC88" w14:textId="77777777" w:rsidR="00AE0309" w:rsidRDefault="00AE0309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6D70F1" w14:textId="587EFCDC" w:rsidR="00AE0309" w:rsidRDefault="00AE0309" w:rsidP="00AE03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Dam:  Matt is looking for a company to come out.  Repairs looking to be done as early as this fall.  We lost Steve Albright</w:t>
      </w:r>
      <w:r w:rsidR="002143C6">
        <w:rPr>
          <w:rFonts w:ascii="Times New Roman" w:hAnsi="Times New Roman" w:cs="Times New Roman"/>
          <w:sz w:val="22"/>
          <w:szCs w:val="22"/>
        </w:rPr>
        <w:t xml:space="preserve">.  There are no final figures/numbers reported for repair costs, but </w:t>
      </w:r>
      <w:r w:rsidR="003C1BE3">
        <w:rPr>
          <w:rFonts w:ascii="Times New Roman" w:hAnsi="Times New Roman" w:cs="Times New Roman"/>
          <w:sz w:val="22"/>
          <w:szCs w:val="22"/>
        </w:rPr>
        <w:t>Matt et.al.</w:t>
      </w:r>
      <w:r w:rsidR="002143C6">
        <w:rPr>
          <w:rFonts w:ascii="Times New Roman" w:hAnsi="Times New Roman" w:cs="Times New Roman"/>
          <w:sz w:val="22"/>
          <w:szCs w:val="22"/>
        </w:rPr>
        <w:t xml:space="preserve"> are </w:t>
      </w:r>
      <w:r w:rsidR="003C1BE3">
        <w:rPr>
          <w:rFonts w:ascii="Times New Roman" w:hAnsi="Times New Roman" w:cs="Times New Roman"/>
          <w:sz w:val="22"/>
          <w:szCs w:val="22"/>
        </w:rPr>
        <w:t>searching for a company that specializes in dam repairs.</w:t>
      </w:r>
    </w:p>
    <w:p w14:paraId="65F930DC" w14:textId="77777777" w:rsidR="00CA344D" w:rsidRDefault="00CA344D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CE6647" w14:textId="52FB14C0" w:rsidR="00CA344D" w:rsidRPr="00D32C63" w:rsidRDefault="00CA344D" w:rsidP="00AE030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32C63">
        <w:rPr>
          <w:rFonts w:ascii="Times New Roman" w:hAnsi="Times New Roman" w:cs="Times New Roman"/>
          <w:b/>
          <w:bCs/>
          <w:sz w:val="22"/>
          <w:szCs w:val="22"/>
        </w:rPr>
        <w:t>Unfinished tasks/projects:</w:t>
      </w:r>
    </w:p>
    <w:p w14:paraId="1B3561D4" w14:textId="77777777" w:rsidR="00CA344D" w:rsidRDefault="00CA344D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ABD3CD" w14:textId="48A0DE2A" w:rsidR="00CA344D" w:rsidRDefault="00CA344D" w:rsidP="00AE03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on Trausch Park seawall.  The wood has been taking abuse</w:t>
      </w:r>
      <w:r w:rsidR="00325574">
        <w:rPr>
          <w:rFonts w:ascii="Times New Roman" w:hAnsi="Times New Roman" w:cs="Times New Roman"/>
          <w:sz w:val="22"/>
          <w:szCs w:val="22"/>
        </w:rPr>
        <w:t xml:space="preserve">.  Need to </w:t>
      </w:r>
      <w:r w:rsidR="005171C8">
        <w:rPr>
          <w:rFonts w:ascii="Times New Roman" w:hAnsi="Times New Roman" w:cs="Times New Roman"/>
          <w:sz w:val="22"/>
          <w:szCs w:val="22"/>
        </w:rPr>
        <w:t>look into options like riprap, etc. etc.</w:t>
      </w:r>
    </w:p>
    <w:p w14:paraId="0B108E2D" w14:textId="77777777" w:rsidR="004841B0" w:rsidRDefault="004841B0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DE1216" w14:textId="7CF2D250" w:rsidR="004841B0" w:rsidRDefault="004841B0" w:rsidP="00AE03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Park Development (East Side): A </w:t>
      </w:r>
      <w:proofErr w:type="gramStart"/>
      <w:r>
        <w:rPr>
          <w:rFonts w:ascii="Times New Roman" w:hAnsi="Times New Roman" w:cs="Times New Roman"/>
          <w:sz w:val="22"/>
          <w:szCs w:val="22"/>
        </w:rPr>
        <w:t>five year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plan was put in place for the development of the </w:t>
      </w:r>
      <w:r w:rsidR="009C2E38">
        <w:rPr>
          <w:rFonts w:ascii="Times New Roman" w:hAnsi="Times New Roman" w:cs="Times New Roman"/>
          <w:sz w:val="22"/>
          <w:szCs w:val="22"/>
        </w:rPr>
        <w:t xml:space="preserve">park on the East side off of Oak Glen.  This plan includes relocation </w:t>
      </w:r>
      <w:r w:rsidR="002F0C51">
        <w:rPr>
          <w:rFonts w:ascii="Times New Roman" w:hAnsi="Times New Roman" w:cs="Times New Roman"/>
          <w:sz w:val="22"/>
          <w:szCs w:val="22"/>
        </w:rPr>
        <w:t>unused BBQ grills from the other parks</w:t>
      </w:r>
      <w:r w:rsidR="008751A2">
        <w:rPr>
          <w:rFonts w:ascii="Times New Roman" w:hAnsi="Times New Roman" w:cs="Times New Roman"/>
          <w:sz w:val="22"/>
          <w:szCs w:val="22"/>
        </w:rPr>
        <w:t xml:space="preserve"> and an addition of a picnic table.  </w:t>
      </w:r>
      <w:r w:rsidR="00C46E68">
        <w:rPr>
          <w:rFonts w:ascii="Times New Roman" w:hAnsi="Times New Roman" w:cs="Times New Roman"/>
          <w:sz w:val="22"/>
          <w:szCs w:val="22"/>
        </w:rPr>
        <w:t xml:space="preserve">Kyle has been working with </w:t>
      </w:r>
      <w:r w:rsidR="00E70499">
        <w:rPr>
          <w:rFonts w:ascii="Times New Roman" w:hAnsi="Times New Roman" w:cs="Times New Roman"/>
          <w:sz w:val="22"/>
          <w:szCs w:val="22"/>
        </w:rPr>
        <w:t xml:space="preserve">the city of </w:t>
      </w:r>
      <w:r w:rsidR="00C46E68">
        <w:rPr>
          <w:rFonts w:ascii="Times New Roman" w:hAnsi="Times New Roman" w:cs="Times New Roman"/>
          <w:sz w:val="22"/>
          <w:szCs w:val="22"/>
        </w:rPr>
        <w:t xml:space="preserve">Morenci in obtaining their </w:t>
      </w:r>
      <w:r w:rsidR="00E70499">
        <w:rPr>
          <w:rFonts w:ascii="Times New Roman" w:hAnsi="Times New Roman" w:cs="Times New Roman"/>
          <w:sz w:val="22"/>
          <w:szCs w:val="22"/>
        </w:rPr>
        <w:t>used park equipment</w:t>
      </w:r>
      <w:r w:rsidR="00CA3E83">
        <w:rPr>
          <w:rFonts w:ascii="Times New Roman" w:hAnsi="Times New Roman" w:cs="Times New Roman"/>
          <w:sz w:val="22"/>
          <w:szCs w:val="22"/>
        </w:rPr>
        <w:t xml:space="preserve"> that they are replacing.</w:t>
      </w:r>
    </w:p>
    <w:p w14:paraId="35CB4357" w14:textId="68A358F1" w:rsidR="005171C8" w:rsidRDefault="005171C8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C6C774" w14:textId="148EB688" w:rsidR="0035613F" w:rsidRDefault="0035613F" w:rsidP="00AE0309">
      <w:pPr>
        <w:jc w:val="both"/>
        <w:rPr>
          <w:rFonts w:ascii="Times New Roman" w:hAnsi="Times New Roman" w:cs="Times New Roman"/>
          <w:sz w:val="22"/>
          <w:szCs w:val="22"/>
        </w:rPr>
      </w:pPr>
      <w:r w:rsidRPr="00D32C63">
        <w:rPr>
          <w:rFonts w:ascii="Times New Roman" w:hAnsi="Times New Roman" w:cs="Times New Roman"/>
          <w:b/>
          <w:bCs/>
          <w:sz w:val="22"/>
          <w:szCs w:val="22"/>
        </w:rPr>
        <w:t>Upcoming Activity/Event:</w:t>
      </w:r>
      <w:r>
        <w:rPr>
          <w:rFonts w:ascii="Times New Roman" w:hAnsi="Times New Roman" w:cs="Times New Roman"/>
          <w:sz w:val="22"/>
          <w:szCs w:val="22"/>
        </w:rPr>
        <w:t xml:space="preserve">  Chili Cook Off &amp; Sweet Treat Bake Off will take place Saturday October 5</w:t>
      </w:r>
      <w:r w:rsidRPr="0035613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.  Details will be posted on the Facebook page and will also be emailed.  Reminder</w:t>
      </w:r>
      <w:r w:rsidR="00F5245E">
        <w:rPr>
          <w:rFonts w:ascii="Times New Roman" w:hAnsi="Times New Roman" w:cs="Times New Roman"/>
          <w:sz w:val="22"/>
          <w:szCs w:val="22"/>
        </w:rPr>
        <w:t xml:space="preserve"> was made that one doesn’t have to enter anything to participate in this event.  We need judges, so we ask that you and your family come and </w:t>
      </w:r>
      <w:r w:rsidR="00D32C63">
        <w:rPr>
          <w:rFonts w:ascii="Times New Roman" w:hAnsi="Times New Roman" w:cs="Times New Roman"/>
          <w:sz w:val="22"/>
          <w:szCs w:val="22"/>
        </w:rPr>
        <w:t>vote on your favorite.</w:t>
      </w:r>
    </w:p>
    <w:p w14:paraId="2A9F9557" w14:textId="77777777" w:rsidR="008108B0" w:rsidRDefault="008108B0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595405" w14:textId="77777777" w:rsidR="003A48EE" w:rsidRDefault="003A48EE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357937" w14:textId="77777777" w:rsidR="003A48EE" w:rsidRDefault="003A48EE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1126AB" w14:textId="77777777" w:rsidR="003A48EE" w:rsidRDefault="003A48EE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FA58D2" w14:textId="77777777" w:rsidR="003A48EE" w:rsidRDefault="003A48EE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4F4325" w14:textId="77777777" w:rsidR="003A48EE" w:rsidRDefault="003A48EE" w:rsidP="00AE03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3BB301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47768B" w14:textId="3838709A" w:rsidR="00785B06" w:rsidRDefault="00785B06" w:rsidP="00785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8108B0">
        <w:rPr>
          <w:rFonts w:ascii="Times New Roman" w:hAnsi="Times New Roman" w:cs="Times New Roman"/>
          <w:b/>
          <w:bCs/>
          <w:sz w:val="28"/>
          <w:szCs w:val="28"/>
        </w:rPr>
        <w:t>NOMINATIONS &amp; ELECTIONS</w:t>
      </w:r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</w:p>
    <w:p w14:paraId="37F3C25E" w14:textId="77777777" w:rsidR="00785B06" w:rsidRDefault="00785B06" w:rsidP="00785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A40A0" w14:textId="77777777" w:rsidR="00B44EA1" w:rsidRDefault="00AA5A8E" w:rsidP="001367D7">
      <w:pPr>
        <w:jc w:val="both"/>
        <w:rPr>
          <w:rFonts w:ascii="Times New Roman" w:hAnsi="Times New Roman" w:cs="Times New Roman"/>
          <w:bCs/>
        </w:rPr>
      </w:pPr>
      <w:r w:rsidRPr="00B44EA1">
        <w:rPr>
          <w:rFonts w:ascii="Times New Roman" w:hAnsi="Times New Roman" w:cs="Times New Roman"/>
          <w:bCs/>
        </w:rPr>
        <w:t>A motion was made to retain the current Board Members for the 2024-2025 term.</w:t>
      </w:r>
    </w:p>
    <w:p w14:paraId="25A629A2" w14:textId="2AF1A4E2" w:rsidR="002605FA" w:rsidRPr="00B44EA1" w:rsidRDefault="00AA5A8E" w:rsidP="001367D7">
      <w:pPr>
        <w:jc w:val="both"/>
        <w:rPr>
          <w:rFonts w:ascii="Times New Roman" w:hAnsi="Times New Roman" w:cs="Times New Roman"/>
          <w:bCs/>
        </w:rPr>
      </w:pPr>
      <w:r w:rsidRPr="00B44EA1">
        <w:rPr>
          <w:rFonts w:ascii="Times New Roman" w:hAnsi="Times New Roman" w:cs="Times New Roman"/>
          <w:bCs/>
        </w:rPr>
        <w:t xml:space="preserve"> </w:t>
      </w:r>
      <w:r w:rsidR="00CE2245" w:rsidRPr="00B44EA1">
        <w:rPr>
          <w:rFonts w:ascii="Times New Roman" w:hAnsi="Times New Roman" w:cs="Times New Roman"/>
          <w:bCs/>
        </w:rPr>
        <w:t>(1</w:t>
      </w:r>
      <w:r w:rsidR="00CE2245" w:rsidRPr="00B44EA1">
        <w:rPr>
          <w:rFonts w:ascii="Times New Roman" w:hAnsi="Times New Roman" w:cs="Times New Roman"/>
          <w:bCs/>
          <w:vertAlign w:val="superscript"/>
        </w:rPr>
        <w:t>st</w:t>
      </w:r>
      <w:r w:rsidR="00CE2245" w:rsidRPr="00B44EA1">
        <w:rPr>
          <w:rFonts w:ascii="Times New Roman" w:hAnsi="Times New Roman" w:cs="Times New Roman"/>
          <w:bCs/>
        </w:rPr>
        <w:t>:  Rick Nowak / 2</w:t>
      </w:r>
      <w:r w:rsidR="00CE2245" w:rsidRPr="00B44EA1">
        <w:rPr>
          <w:rFonts w:ascii="Times New Roman" w:hAnsi="Times New Roman" w:cs="Times New Roman"/>
          <w:bCs/>
          <w:vertAlign w:val="superscript"/>
        </w:rPr>
        <w:t>nd</w:t>
      </w:r>
      <w:r w:rsidR="00CE2245" w:rsidRPr="00B44EA1">
        <w:rPr>
          <w:rFonts w:ascii="Times New Roman" w:hAnsi="Times New Roman" w:cs="Times New Roman"/>
          <w:bCs/>
        </w:rPr>
        <w:t xml:space="preserve">: Brian </w:t>
      </w:r>
      <w:proofErr w:type="gramStart"/>
      <w:r w:rsidR="00CE2245" w:rsidRPr="00B44EA1">
        <w:rPr>
          <w:rFonts w:ascii="Times New Roman" w:hAnsi="Times New Roman" w:cs="Times New Roman"/>
          <w:bCs/>
        </w:rPr>
        <w:t>Tobey)</w:t>
      </w:r>
      <w:r w:rsidR="00E002D5">
        <w:rPr>
          <w:rFonts w:ascii="Times New Roman" w:hAnsi="Times New Roman" w:cs="Times New Roman"/>
          <w:bCs/>
        </w:rPr>
        <w:t xml:space="preserve">  </w:t>
      </w:r>
      <w:r w:rsidR="00424F16">
        <w:rPr>
          <w:rFonts w:ascii="Times New Roman" w:hAnsi="Times New Roman" w:cs="Times New Roman"/>
          <w:bCs/>
        </w:rPr>
        <w:t>Majority</w:t>
      </w:r>
      <w:proofErr w:type="gramEnd"/>
      <w:r w:rsidR="00424F16">
        <w:rPr>
          <w:rFonts w:ascii="Times New Roman" w:hAnsi="Times New Roman" w:cs="Times New Roman"/>
          <w:bCs/>
        </w:rPr>
        <w:t xml:space="preserve"> vote was received by attending guests</w:t>
      </w:r>
      <w:r w:rsidR="00531802">
        <w:rPr>
          <w:rFonts w:ascii="Times New Roman" w:hAnsi="Times New Roman" w:cs="Times New Roman"/>
          <w:bCs/>
        </w:rPr>
        <w:t>.</w:t>
      </w:r>
    </w:p>
    <w:p w14:paraId="2D30254E" w14:textId="77777777" w:rsidR="00CE2245" w:rsidRPr="00B44EA1" w:rsidRDefault="00CE2245" w:rsidP="001367D7">
      <w:pPr>
        <w:jc w:val="both"/>
        <w:rPr>
          <w:rFonts w:ascii="Times New Roman" w:hAnsi="Times New Roman" w:cs="Times New Roman"/>
          <w:bCs/>
        </w:rPr>
      </w:pPr>
    </w:p>
    <w:p w14:paraId="33D4F5DB" w14:textId="17FF220F" w:rsidR="00CE2245" w:rsidRDefault="00CE2245" w:rsidP="001367D7">
      <w:pPr>
        <w:jc w:val="both"/>
        <w:rPr>
          <w:rFonts w:ascii="Times New Roman" w:hAnsi="Times New Roman" w:cs="Times New Roman"/>
          <w:bCs/>
        </w:rPr>
      </w:pPr>
      <w:r w:rsidRPr="00B44EA1">
        <w:rPr>
          <w:rFonts w:ascii="Times New Roman" w:hAnsi="Times New Roman" w:cs="Times New Roman"/>
          <w:bCs/>
        </w:rPr>
        <w:t>Brian Tobey t</w:t>
      </w:r>
      <w:r w:rsidR="00DC2147" w:rsidRPr="00B44EA1">
        <w:rPr>
          <w:rFonts w:ascii="Times New Roman" w:hAnsi="Times New Roman" w:cs="Times New Roman"/>
          <w:bCs/>
        </w:rPr>
        <w:t xml:space="preserve">hanked the Board members for their </w:t>
      </w:r>
      <w:r w:rsidR="00B44EA1" w:rsidRPr="00B44EA1">
        <w:rPr>
          <w:rFonts w:ascii="Times New Roman" w:hAnsi="Times New Roman" w:cs="Times New Roman"/>
          <w:bCs/>
        </w:rPr>
        <w:t xml:space="preserve">service to the community </w:t>
      </w:r>
      <w:r w:rsidR="00B44EA1">
        <w:rPr>
          <w:rFonts w:ascii="Times New Roman" w:hAnsi="Times New Roman" w:cs="Times New Roman"/>
          <w:bCs/>
        </w:rPr>
        <w:t>this</w:t>
      </w:r>
      <w:r w:rsidR="00DC2147" w:rsidRPr="00B44EA1">
        <w:rPr>
          <w:rFonts w:ascii="Times New Roman" w:hAnsi="Times New Roman" w:cs="Times New Roman"/>
          <w:bCs/>
        </w:rPr>
        <w:t xml:space="preserve"> past year.</w:t>
      </w:r>
    </w:p>
    <w:p w14:paraId="43D7F148" w14:textId="77777777" w:rsidR="00B44EA1" w:rsidRPr="00B44EA1" w:rsidRDefault="00B44EA1" w:rsidP="001367D7">
      <w:pPr>
        <w:jc w:val="both"/>
        <w:rPr>
          <w:rFonts w:ascii="Times New Roman" w:hAnsi="Times New Roman" w:cs="Times New Roman"/>
          <w:bCs/>
        </w:rPr>
      </w:pPr>
    </w:p>
    <w:p w14:paraId="4B6FFC5F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C3A1A4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AA01E6" w14:textId="402A2092" w:rsidR="002605FA" w:rsidRDefault="00531802" w:rsidP="001367D7">
      <w:pPr>
        <w:jc w:val="both"/>
        <w:rPr>
          <w:rFonts w:ascii="Times New Roman" w:hAnsi="Times New Roman" w:cs="Times New Roman"/>
          <w:b/>
        </w:rPr>
      </w:pPr>
      <w:r w:rsidRPr="00531802">
        <w:rPr>
          <w:rFonts w:ascii="Times New Roman" w:hAnsi="Times New Roman" w:cs="Times New Roman"/>
          <w:b/>
        </w:rPr>
        <w:t>OPEN DISCUSSION:</w:t>
      </w:r>
    </w:p>
    <w:p w14:paraId="79D05342" w14:textId="77777777" w:rsidR="00531802" w:rsidRDefault="00531802" w:rsidP="001367D7">
      <w:pPr>
        <w:jc w:val="both"/>
        <w:rPr>
          <w:rFonts w:ascii="Times New Roman" w:hAnsi="Times New Roman" w:cs="Times New Roman"/>
          <w:b/>
        </w:rPr>
      </w:pPr>
    </w:p>
    <w:p w14:paraId="385986C5" w14:textId="101030DD" w:rsidR="00531802" w:rsidRDefault="00D45861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Clarification of lawn bi</w:t>
      </w:r>
      <w:r w:rsidR="00F05B63">
        <w:rPr>
          <w:rFonts w:ascii="Times New Roman" w:hAnsi="Times New Roman" w:cs="Times New Roman"/>
          <w:bCs/>
        </w:rPr>
        <w:t>d: Kyle informed the attendees that</w:t>
      </w:r>
      <w:r w:rsidR="001373DD">
        <w:rPr>
          <w:rFonts w:ascii="Times New Roman" w:hAnsi="Times New Roman" w:cs="Times New Roman"/>
          <w:bCs/>
        </w:rPr>
        <w:t xml:space="preserve"> there was concern he had given the bid to his son.  Kyle </w:t>
      </w:r>
      <w:r w:rsidR="00FE0D94">
        <w:rPr>
          <w:rFonts w:ascii="Times New Roman" w:hAnsi="Times New Roman" w:cs="Times New Roman"/>
          <w:bCs/>
        </w:rPr>
        <w:t xml:space="preserve">assured everyone that this is or was NOT the case and that he, himself, has been </w:t>
      </w:r>
      <w:r w:rsidR="00DD3C04">
        <w:rPr>
          <w:rFonts w:ascii="Times New Roman" w:hAnsi="Times New Roman" w:cs="Times New Roman"/>
          <w:bCs/>
        </w:rPr>
        <w:t>mowing the properties won in the bid.</w:t>
      </w:r>
    </w:p>
    <w:p w14:paraId="2B72DF8D" w14:textId="77777777" w:rsidR="00DD3C04" w:rsidRDefault="00DD3C04" w:rsidP="001367D7">
      <w:pPr>
        <w:jc w:val="both"/>
        <w:rPr>
          <w:rFonts w:ascii="Times New Roman" w:hAnsi="Times New Roman" w:cs="Times New Roman"/>
          <w:bCs/>
        </w:rPr>
      </w:pPr>
    </w:p>
    <w:p w14:paraId="4D4FAB10" w14:textId="069A1F75" w:rsidR="00DD3C04" w:rsidRDefault="00C67E89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Rick Nowak asked if a committee could be formed to monitor the </w:t>
      </w:r>
      <w:r w:rsidR="00A33FBC">
        <w:rPr>
          <w:rFonts w:ascii="Times New Roman" w:hAnsi="Times New Roman" w:cs="Times New Roman"/>
          <w:bCs/>
        </w:rPr>
        <w:t>dam.  Kyle stated a committee is already in place with Hillsdale County.</w:t>
      </w:r>
    </w:p>
    <w:p w14:paraId="386E989B" w14:textId="77777777" w:rsidR="00AB6BD7" w:rsidRDefault="00AB6BD7" w:rsidP="001367D7">
      <w:pPr>
        <w:jc w:val="both"/>
        <w:rPr>
          <w:rFonts w:ascii="Times New Roman" w:hAnsi="Times New Roman" w:cs="Times New Roman"/>
          <w:bCs/>
        </w:rPr>
      </w:pPr>
    </w:p>
    <w:p w14:paraId="2E1C4C06" w14:textId="2C9D4EFC" w:rsidR="00AB6BD7" w:rsidRDefault="00AB6BD7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Daryl Williamson asked </w:t>
      </w:r>
      <w:r w:rsidR="009770DC">
        <w:rPr>
          <w:rFonts w:ascii="Times New Roman" w:hAnsi="Times New Roman" w:cs="Times New Roman"/>
          <w:bCs/>
        </w:rPr>
        <w:t>if the lake would be lowered during repairs.  Kyle confirmed this would be the case and that Matt will be in contact with the company</w:t>
      </w:r>
      <w:r w:rsidR="00031034">
        <w:rPr>
          <w:rFonts w:ascii="Times New Roman" w:hAnsi="Times New Roman" w:cs="Times New Roman"/>
          <w:bCs/>
        </w:rPr>
        <w:t xml:space="preserve"> selected to make repairs and that they would likely draw down the water, sand bag it, and initiate the repairs.  Water would be diverted.</w:t>
      </w:r>
    </w:p>
    <w:p w14:paraId="4F0E4645" w14:textId="77777777" w:rsidR="002A0E64" w:rsidRDefault="002A0E64" w:rsidP="001367D7">
      <w:pPr>
        <w:jc w:val="both"/>
        <w:rPr>
          <w:rFonts w:ascii="Times New Roman" w:hAnsi="Times New Roman" w:cs="Times New Roman"/>
          <w:bCs/>
        </w:rPr>
      </w:pPr>
    </w:p>
    <w:p w14:paraId="3C621C24" w14:textId="65C37C24" w:rsidR="002A0E64" w:rsidRDefault="002A0E64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question was asked when the gate would be opened.  Kyle stated the gate will open between October 15</w:t>
      </w:r>
      <w:r w:rsidRPr="002A0E64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and October 30</w:t>
      </w:r>
      <w:r w:rsidRPr="00204BED">
        <w:rPr>
          <w:rFonts w:ascii="Times New Roman" w:hAnsi="Times New Roman" w:cs="Times New Roman"/>
          <w:bCs/>
          <w:vertAlign w:val="superscript"/>
        </w:rPr>
        <w:t>th</w:t>
      </w:r>
      <w:r w:rsidR="00204BED">
        <w:rPr>
          <w:rFonts w:ascii="Times New Roman" w:hAnsi="Times New Roman" w:cs="Times New Roman"/>
          <w:bCs/>
        </w:rPr>
        <w:t>, w</w:t>
      </w:r>
      <w:r w:rsidR="005035CD">
        <w:rPr>
          <w:rFonts w:ascii="Times New Roman" w:hAnsi="Times New Roman" w:cs="Times New Roman"/>
          <w:bCs/>
        </w:rPr>
        <w:t xml:space="preserve">hich involves monitoring the weather.  Kyle reported that </w:t>
      </w:r>
      <w:r w:rsidR="003E6E0C">
        <w:rPr>
          <w:rFonts w:ascii="Times New Roman" w:hAnsi="Times New Roman" w:cs="Times New Roman"/>
          <w:bCs/>
        </w:rPr>
        <w:t xml:space="preserve">the gate had been tampered with and encourages everyone to report any trespassers </w:t>
      </w:r>
      <w:r w:rsidR="005D2FF3">
        <w:rPr>
          <w:rFonts w:ascii="Times New Roman" w:hAnsi="Times New Roman" w:cs="Times New Roman"/>
          <w:bCs/>
        </w:rPr>
        <w:t>that are observed messing with the gate.</w:t>
      </w:r>
    </w:p>
    <w:p w14:paraId="368C4BE6" w14:textId="77777777" w:rsidR="00CA3E83" w:rsidRDefault="00CA3E83" w:rsidP="001367D7">
      <w:pPr>
        <w:jc w:val="both"/>
        <w:rPr>
          <w:rFonts w:ascii="Times New Roman" w:hAnsi="Times New Roman" w:cs="Times New Roman"/>
          <w:bCs/>
        </w:rPr>
      </w:pPr>
    </w:p>
    <w:p w14:paraId="5D28EC40" w14:textId="06F72DCB" w:rsidR="00CA3E83" w:rsidRDefault="00EF074F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concern regarding </w:t>
      </w:r>
      <w:r w:rsidR="005C3868">
        <w:rPr>
          <w:rFonts w:ascii="Times New Roman" w:hAnsi="Times New Roman" w:cs="Times New Roman"/>
          <w:bCs/>
        </w:rPr>
        <w:t>Emergency Medical Services (</w:t>
      </w:r>
      <w:r>
        <w:rPr>
          <w:rFonts w:ascii="Times New Roman" w:hAnsi="Times New Roman" w:cs="Times New Roman"/>
          <w:bCs/>
        </w:rPr>
        <w:t>EMS</w:t>
      </w:r>
      <w:r w:rsidR="005C3868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servicing Merry Lake community</w:t>
      </w:r>
      <w:r w:rsidR="005C3868">
        <w:rPr>
          <w:rFonts w:ascii="Times New Roman" w:hAnsi="Times New Roman" w:cs="Times New Roman"/>
          <w:bCs/>
        </w:rPr>
        <w:t xml:space="preserve"> through </w:t>
      </w:r>
      <w:r w:rsidR="00DC7EEF">
        <w:rPr>
          <w:rFonts w:ascii="Times New Roman" w:hAnsi="Times New Roman" w:cs="Times New Roman"/>
          <w:bCs/>
        </w:rPr>
        <w:t>interstate</w:t>
      </w:r>
      <w:r w:rsidR="002874A4">
        <w:rPr>
          <w:rFonts w:ascii="Times New Roman" w:hAnsi="Times New Roman" w:cs="Times New Roman"/>
          <w:bCs/>
        </w:rPr>
        <w:t xml:space="preserve"> partnership program</w:t>
      </w:r>
      <w:r w:rsidR="003C25DD">
        <w:rPr>
          <w:rFonts w:ascii="Times New Roman" w:hAnsi="Times New Roman" w:cs="Times New Roman"/>
          <w:bCs/>
        </w:rPr>
        <w:t xml:space="preserve"> with Pioneer, Ohio was raised.</w:t>
      </w:r>
    </w:p>
    <w:p w14:paraId="6931A288" w14:textId="77777777" w:rsidR="003C25DD" w:rsidRDefault="003C25DD" w:rsidP="001367D7">
      <w:pPr>
        <w:jc w:val="both"/>
        <w:rPr>
          <w:rFonts w:ascii="Times New Roman" w:hAnsi="Times New Roman" w:cs="Times New Roman"/>
          <w:bCs/>
        </w:rPr>
      </w:pPr>
    </w:p>
    <w:p w14:paraId="006E58B3" w14:textId="3BD79620" w:rsidR="003C25DD" w:rsidRDefault="00EE58A5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Teresa Bertke (Board Member) provided the following information:</w:t>
      </w:r>
    </w:p>
    <w:p w14:paraId="1BB13458" w14:textId="77777777" w:rsidR="00EE58A5" w:rsidRDefault="00EE58A5" w:rsidP="001367D7">
      <w:pPr>
        <w:jc w:val="both"/>
        <w:rPr>
          <w:rFonts w:ascii="Times New Roman" w:hAnsi="Times New Roman" w:cs="Times New Roman"/>
          <w:bCs/>
        </w:rPr>
      </w:pPr>
    </w:p>
    <w:p w14:paraId="27E87BA8" w14:textId="3555CF76" w:rsidR="00EE58A5" w:rsidRDefault="00EE58A5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Pioneer Fire </w:t>
      </w:r>
      <w:r w:rsidR="003374F2">
        <w:rPr>
          <w:rFonts w:ascii="Times New Roman" w:hAnsi="Times New Roman" w:cs="Times New Roman"/>
          <w:bCs/>
        </w:rPr>
        <w:t>&amp; EMS covers our area for rescue and response.  Amboy Township</w:t>
      </w:r>
      <w:r w:rsidR="00195BCD">
        <w:rPr>
          <w:rFonts w:ascii="Times New Roman" w:hAnsi="Times New Roman" w:cs="Times New Roman"/>
          <w:bCs/>
        </w:rPr>
        <w:t xml:space="preserve"> was approached with a 10% funding increase for 2025.  </w:t>
      </w:r>
      <w:r w:rsidR="00F378B7">
        <w:rPr>
          <w:rFonts w:ascii="Times New Roman" w:hAnsi="Times New Roman" w:cs="Times New Roman"/>
          <w:bCs/>
        </w:rPr>
        <w:t>The township currently pays $14k for coverage.  The council members of Amboy Township</w:t>
      </w:r>
      <w:r w:rsidR="006D13AE">
        <w:rPr>
          <w:rFonts w:ascii="Times New Roman" w:hAnsi="Times New Roman" w:cs="Times New Roman"/>
          <w:bCs/>
        </w:rPr>
        <w:t xml:space="preserve"> were undecided in retaining Pioneer</w:t>
      </w:r>
      <w:r w:rsidR="00A25C10">
        <w:rPr>
          <w:rFonts w:ascii="Times New Roman" w:hAnsi="Times New Roman" w:cs="Times New Roman"/>
          <w:bCs/>
        </w:rPr>
        <w:t xml:space="preserve"> due to the increase</w:t>
      </w:r>
      <w:r w:rsidR="00863DCA">
        <w:rPr>
          <w:rFonts w:ascii="Times New Roman" w:hAnsi="Times New Roman" w:cs="Times New Roman"/>
          <w:bCs/>
        </w:rPr>
        <w:t xml:space="preserve"> which amounted to approximately </w:t>
      </w:r>
      <w:r w:rsidR="00A0324B">
        <w:rPr>
          <w:rFonts w:ascii="Times New Roman" w:hAnsi="Times New Roman" w:cs="Times New Roman"/>
          <w:bCs/>
        </w:rPr>
        <w:t xml:space="preserve">an additional </w:t>
      </w:r>
      <w:r w:rsidR="00863DCA">
        <w:rPr>
          <w:rFonts w:ascii="Times New Roman" w:hAnsi="Times New Roman" w:cs="Times New Roman"/>
          <w:bCs/>
        </w:rPr>
        <w:t>$1400</w:t>
      </w:r>
      <w:r w:rsidR="00A0324B">
        <w:rPr>
          <w:rFonts w:ascii="Times New Roman" w:hAnsi="Times New Roman" w:cs="Times New Roman"/>
          <w:bCs/>
        </w:rPr>
        <w:t>.</w:t>
      </w:r>
      <w:r w:rsidR="00863DCA">
        <w:rPr>
          <w:rFonts w:ascii="Times New Roman" w:hAnsi="Times New Roman" w:cs="Times New Roman"/>
          <w:bCs/>
        </w:rPr>
        <w:t xml:space="preserve">  Teresa stated that the current contract/agreement in effect until December 31</w:t>
      </w:r>
      <w:r w:rsidR="00863DCA" w:rsidRPr="00863DCA">
        <w:rPr>
          <w:rFonts w:ascii="Times New Roman" w:hAnsi="Times New Roman" w:cs="Times New Roman"/>
          <w:bCs/>
          <w:vertAlign w:val="superscript"/>
        </w:rPr>
        <w:t>st</w:t>
      </w:r>
      <w:r w:rsidR="00863DCA">
        <w:rPr>
          <w:rFonts w:ascii="Times New Roman" w:hAnsi="Times New Roman" w:cs="Times New Roman"/>
          <w:bCs/>
        </w:rPr>
        <w:t xml:space="preserve">, 2024.  </w:t>
      </w:r>
      <w:r w:rsidR="008A0E09">
        <w:rPr>
          <w:rFonts w:ascii="Times New Roman" w:hAnsi="Times New Roman" w:cs="Times New Roman"/>
          <w:bCs/>
        </w:rPr>
        <w:t xml:space="preserve">If the township should decide to disengage from </w:t>
      </w:r>
      <w:r w:rsidR="00AC695A">
        <w:rPr>
          <w:rFonts w:ascii="Times New Roman" w:hAnsi="Times New Roman" w:cs="Times New Roman"/>
          <w:bCs/>
        </w:rPr>
        <w:t>Pioneer, the Merry Lake community would</w:t>
      </w:r>
      <w:r w:rsidR="00AB28D7">
        <w:rPr>
          <w:rFonts w:ascii="Times New Roman" w:hAnsi="Times New Roman" w:cs="Times New Roman"/>
          <w:bCs/>
        </w:rPr>
        <w:t xml:space="preserve"> be impacted </w:t>
      </w:r>
      <w:r w:rsidR="00747731">
        <w:rPr>
          <w:rFonts w:ascii="Times New Roman" w:hAnsi="Times New Roman" w:cs="Times New Roman"/>
          <w:bCs/>
        </w:rPr>
        <w:t xml:space="preserve">by delayed response times.  Waldron EMS would likely take </w:t>
      </w:r>
      <w:r w:rsidR="003A0CB4">
        <w:rPr>
          <w:rFonts w:ascii="Times New Roman" w:hAnsi="Times New Roman" w:cs="Times New Roman"/>
          <w:bCs/>
        </w:rPr>
        <w:t xml:space="preserve">15-20 minutes </w:t>
      </w:r>
      <w:r w:rsidR="00CB4125">
        <w:rPr>
          <w:rFonts w:ascii="Times New Roman" w:hAnsi="Times New Roman" w:cs="Times New Roman"/>
          <w:bCs/>
        </w:rPr>
        <w:t xml:space="preserve">due to location, </w:t>
      </w:r>
      <w:r w:rsidR="003A0CB4">
        <w:rPr>
          <w:rFonts w:ascii="Times New Roman" w:hAnsi="Times New Roman" w:cs="Times New Roman"/>
          <w:bCs/>
        </w:rPr>
        <w:t xml:space="preserve">whereas </w:t>
      </w:r>
      <w:r w:rsidR="005B64FB">
        <w:rPr>
          <w:rFonts w:ascii="Times New Roman" w:hAnsi="Times New Roman" w:cs="Times New Roman"/>
          <w:bCs/>
        </w:rPr>
        <w:t xml:space="preserve">Pioneer </w:t>
      </w:r>
      <w:r w:rsidR="00CB4125">
        <w:rPr>
          <w:rFonts w:ascii="Times New Roman" w:hAnsi="Times New Roman" w:cs="Times New Roman"/>
          <w:bCs/>
        </w:rPr>
        <w:t>is just down the street</w:t>
      </w:r>
      <w:r w:rsidR="00997AA7">
        <w:rPr>
          <w:rFonts w:ascii="Times New Roman" w:hAnsi="Times New Roman" w:cs="Times New Roman"/>
          <w:bCs/>
        </w:rPr>
        <w:t xml:space="preserve">.  Our community includes </w:t>
      </w:r>
      <w:r w:rsidR="00E37E0B">
        <w:rPr>
          <w:rFonts w:ascii="Times New Roman" w:hAnsi="Times New Roman" w:cs="Times New Roman"/>
          <w:bCs/>
        </w:rPr>
        <w:t>homeowners</w:t>
      </w:r>
      <w:r w:rsidR="00480069">
        <w:rPr>
          <w:rFonts w:ascii="Times New Roman" w:hAnsi="Times New Roman" w:cs="Times New Roman"/>
          <w:bCs/>
        </w:rPr>
        <w:t xml:space="preserve">/personnel that are attached to Pioneer </w:t>
      </w:r>
      <w:r w:rsidR="004806C0">
        <w:rPr>
          <w:rFonts w:ascii="Times New Roman" w:hAnsi="Times New Roman" w:cs="Times New Roman"/>
          <w:bCs/>
        </w:rPr>
        <w:t>Fire and EMS personnel</w:t>
      </w:r>
      <w:r w:rsidR="00480069">
        <w:rPr>
          <w:rFonts w:ascii="Times New Roman" w:hAnsi="Times New Roman" w:cs="Times New Roman"/>
          <w:bCs/>
        </w:rPr>
        <w:t xml:space="preserve">, which has allowed for </w:t>
      </w:r>
      <w:r w:rsidR="00E60C4C">
        <w:rPr>
          <w:rFonts w:ascii="Times New Roman" w:hAnsi="Times New Roman" w:cs="Times New Roman"/>
          <w:bCs/>
        </w:rPr>
        <w:t xml:space="preserve">fast response times.  </w:t>
      </w:r>
      <w:r w:rsidR="00675A6F">
        <w:rPr>
          <w:rFonts w:ascii="Times New Roman" w:hAnsi="Times New Roman" w:cs="Times New Roman"/>
          <w:bCs/>
        </w:rPr>
        <w:t xml:space="preserve">Mark Rhodes (Board Member) shared that our community had a recent incident requiring </w:t>
      </w:r>
      <w:r w:rsidR="00F9445B">
        <w:rPr>
          <w:rFonts w:ascii="Times New Roman" w:hAnsi="Times New Roman" w:cs="Times New Roman"/>
          <w:bCs/>
        </w:rPr>
        <w:t xml:space="preserve">EMS services.  He reported that it took Waldron a half hour to respond with ambulances, but </w:t>
      </w:r>
      <w:r w:rsidR="001B7C65">
        <w:rPr>
          <w:rFonts w:ascii="Times New Roman" w:hAnsi="Times New Roman" w:cs="Times New Roman"/>
          <w:bCs/>
        </w:rPr>
        <w:t>Teresa was able to be on scene within two minutes.</w:t>
      </w:r>
    </w:p>
    <w:p w14:paraId="287C821C" w14:textId="77777777" w:rsidR="00A0324B" w:rsidRDefault="00A0324B" w:rsidP="001367D7">
      <w:pPr>
        <w:jc w:val="both"/>
        <w:rPr>
          <w:rFonts w:ascii="Times New Roman" w:hAnsi="Times New Roman" w:cs="Times New Roman"/>
          <w:bCs/>
        </w:rPr>
      </w:pPr>
    </w:p>
    <w:p w14:paraId="7047F9B6" w14:textId="77777777" w:rsidR="00694372" w:rsidRDefault="00694372" w:rsidP="001367D7">
      <w:pPr>
        <w:jc w:val="both"/>
        <w:rPr>
          <w:rFonts w:ascii="Times New Roman" w:hAnsi="Times New Roman" w:cs="Times New Roman"/>
          <w:bCs/>
        </w:rPr>
      </w:pPr>
    </w:p>
    <w:p w14:paraId="0536CD63" w14:textId="77777777" w:rsidR="00694372" w:rsidRDefault="00694372" w:rsidP="001367D7">
      <w:pPr>
        <w:jc w:val="both"/>
        <w:rPr>
          <w:rFonts w:ascii="Times New Roman" w:hAnsi="Times New Roman" w:cs="Times New Roman"/>
          <w:bCs/>
        </w:rPr>
      </w:pPr>
    </w:p>
    <w:p w14:paraId="082579A3" w14:textId="77777777" w:rsidR="00694372" w:rsidRDefault="00694372" w:rsidP="001367D7">
      <w:pPr>
        <w:jc w:val="both"/>
        <w:rPr>
          <w:rFonts w:ascii="Times New Roman" w:hAnsi="Times New Roman" w:cs="Times New Roman"/>
          <w:bCs/>
        </w:rPr>
      </w:pPr>
    </w:p>
    <w:p w14:paraId="4F33AF58" w14:textId="77777777" w:rsidR="00694372" w:rsidRDefault="00694372" w:rsidP="001367D7">
      <w:pPr>
        <w:jc w:val="both"/>
        <w:rPr>
          <w:rFonts w:ascii="Times New Roman" w:hAnsi="Times New Roman" w:cs="Times New Roman"/>
          <w:bCs/>
        </w:rPr>
      </w:pPr>
    </w:p>
    <w:p w14:paraId="17805715" w14:textId="77777777" w:rsidR="00723C96" w:rsidRDefault="00723C96" w:rsidP="001367D7">
      <w:pPr>
        <w:jc w:val="both"/>
        <w:rPr>
          <w:rFonts w:ascii="Times New Roman" w:hAnsi="Times New Roman" w:cs="Times New Roman"/>
          <w:bCs/>
        </w:rPr>
      </w:pPr>
    </w:p>
    <w:p w14:paraId="6680E78F" w14:textId="77777777" w:rsidR="00723C96" w:rsidRDefault="00723C96" w:rsidP="001367D7">
      <w:pPr>
        <w:jc w:val="both"/>
        <w:rPr>
          <w:rFonts w:ascii="Times New Roman" w:hAnsi="Times New Roman" w:cs="Times New Roman"/>
          <w:bCs/>
        </w:rPr>
      </w:pPr>
    </w:p>
    <w:p w14:paraId="28393B80" w14:textId="31997096" w:rsidR="00A0324B" w:rsidRDefault="00694372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Given</w:t>
      </w:r>
      <w:r w:rsidR="00A0324B">
        <w:rPr>
          <w:rFonts w:ascii="Times New Roman" w:hAnsi="Times New Roman" w:cs="Times New Roman"/>
          <w:bCs/>
        </w:rPr>
        <w:t xml:space="preserve"> the impact this makes to our community and neighboring lake communities</w:t>
      </w:r>
      <w:r w:rsidR="0024591C">
        <w:rPr>
          <w:rFonts w:ascii="Times New Roman" w:hAnsi="Times New Roman" w:cs="Times New Roman"/>
          <w:bCs/>
        </w:rPr>
        <w:t xml:space="preserve">, she shared that no final decision has been made at this time by Amboy Township, but highly encourages </w:t>
      </w:r>
      <w:r w:rsidR="002851EA">
        <w:rPr>
          <w:rFonts w:ascii="Times New Roman" w:hAnsi="Times New Roman" w:cs="Times New Roman"/>
          <w:bCs/>
        </w:rPr>
        <w:t>our community members to attend the next township meeting</w:t>
      </w:r>
      <w:r w:rsidR="00C842C7">
        <w:rPr>
          <w:rFonts w:ascii="Times New Roman" w:hAnsi="Times New Roman" w:cs="Times New Roman"/>
          <w:bCs/>
        </w:rPr>
        <w:t xml:space="preserve"> [October 9, 2024]</w:t>
      </w:r>
      <w:r w:rsidR="001A1133">
        <w:rPr>
          <w:rFonts w:ascii="Times New Roman" w:hAnsi="Times New Roman" w:cs="Times New Roman"/>
          <w:bCs/>
        </w:rPr>
        <w:t>.  Amboy Township meetings take place on the second Wednesday of each month.</w:t>
      </w:r>
      <w:r w:rsidR="0050107E">
        <w:rPr>
          <w:rFonts w:ascii="Times New Roman" w:hAnsi="Times New Roman" w:cs="Times New Roman"/>
          <w:bCs/>
        </w:rPr>
        <w:t xml:space="preserve"> The open forum portion of the meeting would give </w:t>
      </w:r>
      <w:r w:rsidR="00F138EF">
        <w:rPr>
          <w:rFonts w:ascii="Times New Roman" w:hAnsi="Times New Roman" w:cs="Times New Roman"/>
          <w:bCs/>
        </w:rPr>
        <w:t xml:space="preserve">individuals an opportunity in </w:t>
      </w:r>
      <w:r w:rsidR="004A040B">
        <w:rPr>
          <w:rFonts w:ascii="Times New Roman" w:hAnsi="Times New Roman" w:cs="Times New Roman"/>
          <w:bCs/>
        </w:rPr>
        <w:t>expressing their opinions and thoughts</w:t>
      </w:r>
      <w:r w:rsidR="00BE09C7">
        <w:rPr>
          <w:rFonts w:ascii="Times New Roman" w:hAnsi="Times New Roman" w:cs="Times New Roman"/>
          <w:bCs/>
        </w:rPr>
        <w:t xml:space="preserve"> about this matter</w:t>
      </w:r>
      <w:r w:rsidR="004A040B">
        <w:rPr>
          <w:rFonts w:ascii="Times New Roman" w:hAnsi="Times New Roman" w:cs="Times New Roman"/>
          <w:bCs/>
        </w:rPr>
        <w:t>.</w:t>
      </w:r>
    </w:p>
    <w:p w14:paraId="09987D04" w14:textId="77777777" w:rsidR="00BE09C7" w:rsidRDefault="00BE09C7" w:rsidP="001367D7">
      <w:pPr>
        <w:jc w:val="both"/>
        <w:rPr>
          <w:rFonts w:ascii="Times New Roman" w:hAnsi="Times New Roman" w:cs="Times New Roman"/>
          <w:bCs/>
        </w:rPr>
      </w:pPr>
    </w:p>
    <w:p w14:paraId="7868802F" w14:textId="7F89C1E1" w:rsidR="004A585B" w:rsidRDefault="004A585B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Daryl stated that </w:t>
      </w:r>
      <w:r w:rsidR="00BF6F68">
        <w:rPr>
          <w:rFonts w:ascii="Times New Roman" w:hAnsi="Times New Roman" w:cs="Times New Roman"/>
          <w:bCs/>
        </w:rPr>
        <w:t>everyone’s insurance rates would be affected</w:t>
      </w:r>
      <w:r w:rsidR="00901F17">
        <w:rPr>
          <w:rFonts w:ascii="Times New Roman" w:hAnsi="Times New Roman" w:cs="Times New Roman"/>
          <w:bCs/>
        </w:rPr>
        <w:t xml:space="preserve"> due to the decreased response times.  </w:t>
      </w:r>
    </w:p>
    <w:p w14:paraId="332D3D2D" w14:textId="77777777" w:rsidR="00060A8B" w:rsidRDefault="00060A8B" w:rsidP="001367D7">
      <w:pPr>
        <w:jc w:val="both"/>
        <w:rPr>
          <w:rFonts w:ascii="Times New Roman" w:hAnsi="Times New Roman" w:cs="Times New Roman"/>
          <w:bCs/>
        </w:rPr>
      </w:pPr>
    </w:p>
    <w:p w14:paraId="6DACCA02" w14:textId="460C40C8" w:rsidR="00060A8B" w:rsidRDefault="00060A8B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Amboy Township retains its partnership with Pioneer, </w:t>
      </w:r>
      <w:r w:rsidR="00936830">
        <w:rPr>
          <w:rFonts w:ascii="Times New Roman" w:hAnsi="Times New Roman" w:cs="Times New Roman"/>
          <w:bCs/>
        </w:rPr>
        <w:t>we would likely see a slight increase on our tax forms.  This would be listed under BLS/ALS.</w:t>
      </w:r>
    </w:p>
    <w:p w14:paraId="798D67D7" w14:textId="77777777" w:rsidR="00616615" w:rsidRDefault="00616615" w:rsidP="001367D7">
      <w:pPr>
        <w:jc w:val="both"/>
        <w:rPr>
          <w:rFonts w:ascii="Times New Roman" w:hAnsi="Times New Roman" w:cs="Times New Roman"/>
          <w:bCs/>
        </w:rPr>
      </w:pPr>
    </w:p>
    <w:p w14:paraId="2F5F1F52" w14:textId="25FC8234" w:rsidR="007858E8" w:rsidRDefault="00616615" w:rsidP="001367D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Sian will post a reminder on the </w:t>
      </w:r>
      <w:r w:rsidR="00147315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acebook page and via email for </w:t>
      </w:r>
      <w:r w:rsidR="00147315">
        <w:rPr>
          <w:rFonts w:ascii="Times New Roman" w:hAnsi="Times New Roman" w:cs="Times New Roman"/>
          <w:bCs/>
        </w:rPr>
        <w:t>Merry Lake community members that may be interested in attending the township meeting.</w:t>
      </w:r>
    </w:p>
    <w:p w14:paraId="6C378C92" w14:textId="77777777" w:rsidR="001B7C65" w:rsidRDefault="001B7C65" w:rsidP="001367D7">
      <w:pPr>
        <w:jc w:val="both"/>
        <w:rPr>
          <w:rFonts w:ascii="Times New Roman" w:hAnsi="Times New Roman" w:cs="Times New Roman"/>
          <w:bCs/>
        </w:rPr>
      </w:pPr>
    </w:p>
    <w:p w14:paraId="1096F711" w14:textId="4435D4DC" w:rsidR="001B7C65" w:rsidRDefault="001B7C65" w:rsidP="001367D7">
      <w:pPr>
        <w:jc w:val="both"/>
        <w:rPr>
          <w:rFonts w:ascii="Times New Roman" w:hAnsi="Times New Roman" w:cs="Times New Roman"/>
          <w:bCs/>
        </w:rPr>
      </w:pPr>
    </w:p>
    <w:p w14:paraId="6503F469" w14:textId="77777777" w:rsidR="005D2FF3" w:rsidRDefault="005D2FF3" w:rsidP="001367D7">
      <w:pPr>
        <w:jc w:val="both"/>
        <w:rPr>
          <w:rFonts w:ascii="Times New Roman" w:hAnsi="Times New Roman" w:cs="Times New Roman"/>
          <w:bCs/>
        </w:rPr>
      </w:pPr>
    </w:p>
    <w:p w14:paraId="7B081DAC" w14:textId="77777777" w:rsidR="005D2FF3" w:rsidRPr="00531802" w:rsidRDefault="005D2FF3" w:rsidP="001367D7">
      <w:pPr>
        <w:jc w:val="both"/>
        <w:rPr>
          <w:rFonts w:ascii="Times New Roman" w:hAnsi="Times New Roman" w:cs="Times New Roman"/>
          <w:bCs/>
        </w:rPr>
      </w:pPr>
    </w:p>
    <w:p w14:paraId="607AF188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91CEAE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646AB5" w14:textId="77777777" w:rsidR="002605FA" w:rsidRPr="001367D7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B1E7A4" w14:textId="27E23076" w:rsidR="00B97417" w:rsidRDefault="00AC0267" w:rsidP="00723C96">
      <w:pPr>
        <w:pStyle w:val="ListParagraph"/>
        <w:jc w:val="center"/>
        <w:rPr>
          <w:rFonts w:ascii="Times New Roman" w:hAnsi="Times New Roman" w:cs="Times New Roman"/>
          <w:b/>
        </w:rPr>
      </w:pPr>
      <w:r w:rsidRPr="001367D7">
        <w:rPr>
          <w:rFonts w:ascii="Times New Roman" w:hAnsi="Times New Roman" w:cs="Times New Roman"/>
          <w:b/>
        </w:rPr>
        <w:t>MOTION TO ADJOURN:</w:t>
      </w:r>
      <w:proofErr w:type="gramStart"/>
      <w:r w:rsidR="008E13E8" w:rsidRPr="001367D7">
        <w:rPr>
          <w:rFonts w:ascii="Times New Roman" w:hAnsi="Times New Roman" w:cs="Times New Roman"/>
          <w:bCs/>
        </w:rPr>
        <w:t xml:space="preserve">  </w:t>
      </w:r>
      <w:r w:rsidR="00FC0636" w:rsidRPr="001367D7">
        <w:rPr>
          <w:rFonts w:ascii="Times New Roman" w:hAnsi="Times New Roman" w:cs="Times New Roman"/>
          <w:bCs/>
        </w:rPr>
        <w:t xml:space="preserve"> </w:t>
      </w:r>
      <w:r w:rsidRPr="001367D7">
        <w:rPr>
          <w:rFonts w:ascii="Times New Roman" w:hAnsi="Times New Roman" w:cs="Times New Roman"/>
          <w:bCs/>
        </w:rPr>
        <w:t>(</w:t>
      </w:r>
      <w:proofErr w:type="gramEnd"/>
      <w:r w:rsidRPr="001367D7">
        <w:rPr>
          <w:rFonts w:ascii="Times New Roman" w:hAnsi="Times New Roman" w:cs="Times New Roman"/>
          <w:bCs/>
        </w:rPr>
        <w:t>1)</w:t>
      </w:r>
      <w:r w:rsidR="00BE09C7">
        <w:rPr>
          <w:rFonts w:ascii="Times New Roman" w:hAnsi="Times New Roman" w:cs="Times New Roman"/>
          <w:bCs/>
        </w:rPr>
        <w:t xml:space="preserve">  Kyle</w:t>
      </w:r>
      <w:r w:rsidR="0092001B">
        <w:rPr>
          <w:rFonts w:ascii="Times New Roman" w:hAnsi="Times New Roman" w:cs="Times New Roman"/>
          <w:bCs/>
        </w:rPr>
        <w:t xml:space="preserve"> </w:t>
      </w:r>
      <w:r w:rsidRPr="001367D7">
        <w:rPr>
          <w:rFonts w:ascii="Times New Roman" w:hAnsi="Times New Roman" w:cs="Times New Roman"/>
          <w:bCs/>
        </w:rPr>
        <w:t xml:space="preserve">/ (2) </w:t>
      </w:r>
      <w:r w:rsidR="00723C96">
        <w:rPr>
          <w:rFonts w:ascii="Times New Roman" w:hAnsi="Times New Roman" w:cs="Times New Roman"/>
          <w:bCs/>
        </w:rPr>
        <w:t xml:space="preserve">Mark </w:t>
      </w:r>
      <w:r w:rsidRPr="001367D7">
        <w:rPr>
          <w:rFonts w:ascii="Times New Roman" w:hAnsi="Times New Roman" w:cs="Times New Roman"/>
          <w:bCs/>
        </w:rPr>
        <w:t xml:space="preserve"> </w:t>
      </w:r>
      <w:r w:rsidRPr="001367D7">
        <w:rPr>
          <w:rFonts w:ascii="Times New Roman" w:hAnsi="Times New Roman" w:cs="Times New Roman"/>
          <w:b/>
        </w:rPr>
        <w:t>MTG END TIME</w:t>
      </w:r>
      <w:r w:rsidR="009B028B" w:rsidRPr="001367D7">
        <w:rPr>
          <w:rFonts w:ascii="Times New Roman" w:hAnsi="Times New Roman" w:cs="Times New Roman"/>
          <w:b/>
        </w:rPr>
        <w:t>:</w:t>
      </w:r>
      <w:r w:rsidR="00723C96">
        <w:rPr>
          <w:rFonts w:ascii="Times New Roman" w:hAnsi="Times New Roman" w:cs="Times New Roman"/>
          <w:b/>
        </w:rPr>
        <w:t xml:space="preserve"> </w:t>
      </w:r>
      <w:r w:rsidR="00723C96" w:rsidRPr="00723C96">
        <w:rPr>
          <w:rFonts w:ascii="Times New Roman" w:hAnsi="Times New Roman" w:cs="Times New Roman"/>
          <w:bCs/>
        </w:rPr>
        <w:t>1350</w:t>
      </w:r>
    </w:p>
    <w:p w14:paraId="0D5B9C70" w14:textId="77777777" w:rsidR="00D95FE8" w:rsidRPr="00D95FE8" w:rsidRDefault="00D95FE8" w:rsidP="00D95FE8"/>
    <w:p w14:paraId="594D594A" w14:textId="77777777" w:rsidR="00D95FE8" w:rsidRPr="00D95FE8" w:rsidRDefault="00D95FE8" w:rsidP="00D95FE8"/>
    <w:p w14:paraId="21C206AC" w14:textId="77777777" w:rsidR="00D95FE8" w:rsidRPr="00D95FE8" w:rsidRDefault="00D95FE8" w:rsidP="00D95FE8"/>
    <w:p w14:paraId="6A088177" w14:textId="77777777" w:rsidR="00D95FE8" w:rsidRPr="00D95FE8" w:rsidRDefault="00D95FE8" w:rsidP="00D95FE8"/>
    <w:p w14:paraId="4D6C39EE" w14:textId="77777777" w:rsidR="00D95FE8" w:rsidRPr="00D95FE8" w:rsidRDefault="00D95FE8" w:rsidP="00D95FE8"/>
    <w:p w14:paraId="6777C3F8" w14:textId="77777777" w:rsidR="00D95FE8" w:rsidRPr="00D95FE8" w:rsidRDefault="00D95FE8" w:rsidP="00D95FE8"/>
    <w:p w14:paraId="107335FA" w14:textId="77777777" w:rsidR="00D95FE8" w:rsidRPr="00D95FE8" w:rsidRDefault="00D95FE8" w:rsidP="00D95FE8"/>
    <w:p w14:paraId="75D1E9DC" w14:textId="77777777" w:rsidR="00D95FE8" w:rsidRPr="00D95FE8" w:rsidRDefault="00D95FE8" w:rsidP="00D95FE8"/>
    <w:p w14:paraId="1DFF76AB" w14:textId="77777777" w:rsidR="00D95FE8" w:rsidRPr="00D95FE8" w:rsidRDefault="00D95FE8" w:rsidP="00D95FE8"/>
    <w:p w14:paraId="5E213D91" w14:textId="77777777" w:rsidR="00D95FE8" w:rsidRPr="00D95FE8" w:rsidRDefault="00D95FE8" w:rsidP="00D95FE8"/>
    <w:p w14:paraId="0F00B4A9" w14:textId="77777777" w:rsidR="00D95FE8" w:rsidRDefault="00D95FE8" w:rsidP="00D95FE8">
      <w:pPr>
        <w:rPr>
          <w:rFonts w:ascii="Times New Roman" w:hAnsi="Times New Roman" w:cs="Times New Roman"/>
          <w:b/>
        </w:rPr>
      </w:pPr>
    </w:p>
    <w:p w14:paraId="461B921A" w14:textId="2AC0DAD2" w:rsidR="00D95FE8" w:rsidRPr="00D95FE8" w:rsidRDefault="00D95FE8" w:rsidP="00D95FE8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8CE514" w14:textId="77777777" w:rsidR="00D95FE8" w:rsidRPr="00D95FE8" w:rsidRDefault="00D95FE8" w:rsidP="00D95FE8"/>
    <w:sectPr w:rsidR="00D95FE8" w:rsidRPr="00D95FE8" w:rsidSect="00756F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2361" w14:textId="77777777" w:rsidR="00D6651E" w:rsidRDefault="00D6651E" w:rsidP="00D95524">
      <w:r>
        <w:separator/>
      </w:r>
    </w:p>
  </w:endnote>
  <w:endnote w:type="continuationSeparator" w:id="0">
    <w:p w14:paraId="623B3482" w14:textId="77777777" w:rsidR="00D6651E" w:rsidRDefault="00D6651E" w:rsidP="00D9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7E11" w14:textId="693FC669" w:rsidR="00D95524" w:rsidRPr="00B33362" w:rsidRDefault="00FC0636" w:rsidP="00FC0636">
    <w:pPr>
      <w:pStyle w:val="Footer"/>
      <w:tabs>
        <w:tab w:val="clear" w:pos="4680"/>
        <w:tab w:val="clear" w:pos="9360"/>
      </w:tabs>
      <w:rPr>
        <w:rFonts w:ascii="Copperplate Gothic Bold" w:hAnsi="Copperplate Gothic Bold"/>
        <w:caps/>
        <w:noProof/>
        <w:color w:val="000000" w:themeColor="text1"/>
      </w:rPr>
    </w:pPr>
    <w:r w:rsidRPr="00FC0636">
      <w:rPr>
        <w:rFonts w:ascii="Copperplate Gothic Bold" w:hAnsi="Copperplate Gothic Bold"/>
        <w:caps/>
        <w:noProof/>
        <w:color w:val="000000" w:themeColor="text1"/>
      </w:rPr>
      <w:ptab w:relativeTo="margin" w:alignment="center" w:leader="none"/>
    </w:r>
    <w:r>
      <w:rPr>
        <w:rFonts w:ascii="Copperplate Gothic Bold" w:hAnsi="Copperplate Gothic Bold"/>
        <w:caps/>
        <w:noProof/>
        <w:color w:val="000000" w:themeColor="text1"/>
      </w:rPr>
      <w:t>next meeting:</w:t>
    </w:r>
    <w:r w:rsidR="00A70F35">
      <w:rPr>
        <w:rFonts w:ascii="Copperplate Gothic Bold" w:hAnsi="Copperplate Gothic Bold"/>
        <w:caps/>
        <w:noProof/>
        <w:color w:val="000000" w:themeColor="text1"/>
      </w:rPr>
      <w:t xml:space="preserve"> </w:t>
    </w:r>
    <w:r w:rsidR="00A70F35"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>OCTOBER 12, 2024</w:t>
    </w:r>
    <w:r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 xml:space="preserve"> </w:t>
    </w:r>
    <w:r w:rsidR="000C7C6D"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 xml:space="preserve">(9:30am) </w:t>
    </w:r>
    <w:r w:rsidR="00A70F35"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>@</w:t>
    </w:r>
    <w:r w:rsidR="000C7C6D"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>lake view church</w:t>
    </w:r>
    <w:r w:rsidR="00F52A9A"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t xml:space="preserve"> classroom</w:t>
    </w:r>
    <w:r w:rsidRPr="00230F05">
      <w:rPr>
        <w:rFonts w:ascii="Copperplate Gothic Bold" w:hAnsi="Copperplate Gothic Bold"/>
        <w:caps/>
        <w:noProof/>
        <w:color w:val="000000" w:themeColor="text1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4993" w14:textId="77777777" w:rsidR="00D6651E" w:rsidRDefault="00D6651E" w:rsidP="00D95524">
      <w:r>
        <w:separator/>
      </w:r>
    </w:p>
  </w:footnote>
  <w:footnote w:type="continuationSeparator" w:id="0">
    <w:p w14:paraId="0E21165F" w14:textId="77777777" w:rsidR="00D6651E" w:rsidRDefault="00D6651E" w:rsidP="00D9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E0D"/>
    <w:multiLevelType w:val="hybridMultilevel"/>
    <w:tmpl w:val="B2BA19F2"/>
    <w:lvl w:ilvl="0" w:tplc="6CB26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777"/>
    <w:multiLevelType w:val="hybridMultilevel"/>
    <w:tmpl w:val="9B3E0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5D62"/>
    <w:multiLevelType w:val="hybridMultilevel"/>
    <w:tmpl w:val="7598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515"/>
    <w:multiLevelType w:val="hybridMultilevel"/>
    <w:tmpl w:val="045A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96980">
    <w:abstractNumId w:val="2"/>
  </w:num>
  <w:num w:numId="2" w16cid:durableId="2137679587">
    <w:abstractNumId w:val="1"/>
  </w:num>
  <w:num w:numId="3" w16cid:durableId="1996687731">
    <w:abstractNumId w:val="0"/>
  </w:num>
  <w:num w:numId="4" w16cid:durableId="111478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3"/>
    <w:rsid w:val="00006569"/>
    <w:rsid w:val="00016102"/>
    <w:rsid w:val="00020D71"/>
    <w:rsid w:val="00022DBB"/>
    <w:rsid w:val="00031034"/>
    <w:rsid w:val="00031501"/>
    <w:rsid w:val="0004381C"/>
    <w:rsid w:val="00046C5E"/>
    <w:rsid w:val="00060A8B"/>
    <w:rsid w:val="00063500"/>
    <w:rsid w:val="000638C2"/>
    <w:rsid w:val="00067E67"/>
    <w:rsid w:val="00074055"/>
    <w:rsid w:val="0007635C"/>
    <w:rsid w:val="000A1B40"/>
    <w:rsid w:val="000B50CA"/>
    <w:rsid w:val="000C7C6D"/>
    <w:rsid w:val="000E09F2"/>
    <w:rsid w:val="000E3952"/>
    <w:rsid w:val="000F562C"/>
    <w:rsid w:val="001227FF"/>
    <w:rsid w:val="0012693C"/>
    <w:rsid w:val="00131856"/>
    <w:rsid w:val="001367D7"/>
    <w:rsid w:val="001373DD"/>
    <w:rsid w:val="00147315"/>
    <w:rsid w:val="0015597F"/>
    <w:rsid w:val="00157217"/>
    <w:rsid w:val="00164D17"/>
    <w:rsid w:val="00181C3A"/>
    <w:rsid w:val="00192C76"/>
    <w:rsid w:val="00193905"/>
    <w:rsid w:val="00194D38"/>
    <w:rsid w:val="00195BCD"/>
    <w:rsid w:val="001A1133"/>
    <w:rsid w:val="001A4B8C"/>
    <w:rsid w:val="001B5F3B"/>
    <w:rsid w:val="001B7C65"/>
    <w:rsid w:val="001C1718"/>
    <w:rsid w:val="001D6315"/>
    <w:rsid w:val="001D74BF"/>
    <w:rsid w:val="001F13F0"/>
    <w:rsid w:val="002042C3"/>
    <w:rsid w:val="00204BED"/>
    <w:rsid w:val="00205ECD"/>
    <w:rsid w:val="00212FE8"/>
    <w:rsid w:val="002143C6"/>
    <w:rsid w:val="00221ED4"/>
    <w:rsid w:val="00230F05"/>
    <w:rsid w:val="002432A0"/>
    <w:rsid w:val="0024591C"/>
    <w:rsid w:val="00250B43"/>
    <w:rsid w:val="00253B90"/>
    <w:rsid w:val="00253D2A"/>
    <w:rsid w:val="002605FA"/>
    <w:rsid w:val="002646CD"/>
    <w:rsid w:val="00273705"/>
    <w:rsid w:val="002776E4"/>
    <w:rsid w:val="0027790E"/>
    <w:rsid w:val="002831E3"/>
    <w:rsid w:val="002851EA"/>
    <w:rsid w:val="002874A4"/>
    <w:rsid w:val="002A0E64"/>
    <w:rsid w:val="002A5B9B"/>
    <w:rsid w:val="002A65B5"/>
    <w:rsid w:val="002B32FB"/>
    <w:rsid w:val="002D03F7"/>
    <w:rsid w:val="002D7455"/>
    <w:rsid w:val="002E1BCB"/>
    <w:rsid w:val="002E64F7"/>
    <w:rsid w:val="002F0C51"/>
    <w:rsid w:val="002F652A"/>
    <w:rsid w:val="00301A13"/>
    <w:rsid w:val="003037DE"/>
    <w:rsid w:val="0031484E"/>
    <w:rsid w:val="0032077F"/>
    <w:rsid w:val="00325574"/>
    <w:rsid w:val="00334416"/>
    <w:rsid w:val="003374F2"/>
    <w:rsid w:val="0034075B"/>
    <w:rsid w:val="00345028"/>
    <w:rsid w:val="0035613F"/>
    <w:rsid w:val="00357ACB"/>
    <w:rsid w:val="003772BD"/>
    <w:rsid w:val="0038312C"/>
    <w:rsid w:val="00385497"/>
    <w:rsid w:val="00392E53"/>
    <w:rsid w:val="003A0CB4"/>
    <w:rsid w:val="003A48EE"/>
    <w:rsid w:val="003A71D0"/>
    <w:rsid w:val="003C1BE3"/>
    <w:rsid w:val="003C25DD"/>
    <w:rsid w:val="003C5BC9"/>
    <w:rsid w:val="003E6E0C"/>
    <w:rsid w:val="004008E1"/>
    <w:rsid w:val="00407C95"/>
    <w:rsid w:val="004157F8"/>
    <w:rsid w:val="00417865"/>
    <w:rsid w:val="00420B5B"/>
    <w:rsid w:val="00424F16"/>
    <w:rsid w:val="00425B4D"/>
    <w:rsid w:val="00426F86"/>
    <w:rsid w:val="004444A1"/>
    <w:rsid w:val="00445661"/>
    <w:rsid w:val="00445F63"/>
    <w:rsid w:val="00446526"/>
    <w:rsid w:val="004523F6"/>
    <w:rsid w:val="00476A0F"/>
    <w:rsid w:val="0047792C"/>
    <w:rsid w:val="00480069"/>
    <w:rsid w:val="004806C0"/>
    <w:rsid w:val="00482FD0"/>
    <w:rsid w:val="00483465"/>
    <w:rsid w:val="004841B0"/>
    <w:rsid w:val="00497622"/>
    <w:rsid w:val="004A040B"/>
    <w:rsid w:val="004A585B"/>
    <w:rsid w:val="004C3F78"/>
    <w:rsid w:val="004C7D95"/>
    <w:rsid w:val="00500490"/>
    <w:rsid w:val="0050107E"/>
    <w:rsid w:val="005035CD"/>
    <w:rsid w:val="005115FA"/>
    <w:rsid w:val="005171C8"/>
    <w:rsid w:val="00517C17"/>
    <w:rsid w:val="00524310"/>
    <w:rsid w:val="005278C3"/>
    <w:rsid w:val="00531802"/>
    <w:rsid w:val="00551967"/>
    <w:rsid w:val="00552351"/>
    <w:rsid w:val="00562245"/>
    <w:rsid w:val="00567DFF"/>
    <w:rsid w:val="005801A3"/>
    <w:rsid w:val="005A01FC"/>
    <w:rsid w:val="005B0F41"/>
    <w:rsid w:val="005B4624"/>
    <w:rsid w:val="005B64FB"/>
    <w:rsid w:val="005C3868"/>
    <w:rsid w:val="005D2D19"/>
    <w:rsid w:val="005D2FF3"/>
    <w:rsid w:val="00610063"/>
    <w:rsid w:val="00616615"/>
    <w:rsid w:val="00617022"/>
    <w:rsid w:val="006201D5"/>
    <w:rsid w:val="00620539"/>
    <w:rsid w:val="0062084A"/>
    <w:rsid w:val="006208C8"/>
    <w:rsid w:val="0062340A"/>
    <w:rsid w:val="00624548"/>
    <w:rsid w:val="00627B36"/>
    <w:rsid w:val="006368E3"/>
    <w:rsid w:val="00673665"/>
    <w:rsid w:val="00675A6F"/>
    <w:rsid w:val="00683E39"/>
    <w:rsid w:val="0068745F"/>
    <w:rsid w:val="0068779F"/>
    <w:rsid w:val="00694372"/>
    <w:rsid w:val="006A3327"/>
    <w:rsid w:val="006C67C1"/>
    <w:rsid w:val="006D13AE"/>
    <w:rsid w:val="006D7A1C"/>
    <w:rsid w:val="006F35B4"/>
    <w:rsid w:val="00700250"/>
    <w:rsid w:val="00703685"/>
    <w:rsid w:val="00723C96"/>
    <w:rsid w:val="00730A9C"/>
    <w:rsid w:val="00734C65"/>
    <w:rsid w:val="007403E1"/>
    <w:rsid w:val="00747731"/>
    <w:rsid w:val="00756F0B"/>
    <w:rsid w:val="007727F5"/>
    <w:rsid w:val="0078024E"/>
    <w:rsid w:val="007846C0"/>
    <w:rsid w:val="007858E8"/>
    <w:rsid w:val="00785B06"/>
    <w:rsid w:val="00790092"/>
    <w:rsid w:val="007B0F67"/>
    <w:rsid w:val="007B3D33"/>
    <w:rsid w:val="007B550D"/>
    <w:rsid w:val="007D2E2B"/>
    <w:rsid w:val="007D7229"/>
    <w:rsid w:val="007F1B07"/>
    <w:rsid w:val="00805EF3"/>
    <w:rsid w:val="00807636"/>
    <w:rsid w:val="008108B0"/>
    <w:rsid w:val="00823C31"/>
    <w:rsid w:val="008379B5"/>
    <w:rsid w:val="00842D0D"/>
    <w:rsid w:val="00863DCA"/>
    <w:rsid w:val="008751A2"/>
    <w:rsid w:val="008929FC"/>
    <w:rsid w:val="008A0E09"/>
    <w:rsid w:val="008A477A"/>
    <w:rsid w:val="008D70CC"/>
    <w:rsid w:val="008E13E8"/>
    <w:rsid w:val="00901F17"/>
    <w:rsid w:val="009037F9"/>
    <w:rsid w:val="00910D33"/>
    <w:rsid w:val="0092001B"/>
    <w:rsid w:val="00926920"/>
    <w:rsid w:val="00927BB9"/>
    <w:rsid w:val="00927C02"/>
    <w:rsid w:val="00930623"/>
    <w:rsid w:val="00936830"/>
    <w:rsid w:val="00942778"/>
    <w:rsid w:val="0095246A"/>
    <w:rsid w:val="0095308C"/>
    <w:rsid w:val="009534CE"/>
    <w:rsid w:val="009543F3"/>
    <w:rsid w:val="009575E3"/>
    <w:rsid w:val="00963DA4"/>
    <w:rsid w:val="00965F30"/>
    <w:rsid w:val="009770DC"/>
    <w:rsid w:val="00984612"/>
    <w:rsid w:val="00984637"/>
    <w:rsid w:val="009972C7"/>
    <w:rsid w:val="00997AA7"/>
    <w:rsid w:val="009A55DB"/>
    <w:rsid w:val="009A7A10"/>
    <w:rsid w:val="009B028B"/>
    <w:rsid w:val="009C2263"/>
    <w:rsid w:val="009C2E38"/>
    <w:rsid w:val="009C621A"/>
    <w:rsid w:val="009C66BA"/>
    <w:rsid w:val="009D3566"/>
    <w:rsid w:val="00A00975"/>
    <w:rsid w:val="00A021F8"/>
    <w:rsid w:val="00A0324B"/>
    <w:rsid w:val="00A0386D"/>
    <w:rsid w:val="00A25C10"/>
    <w:rsid w:val="00A3172A"/>
    <w:rsid w:val="00A33FBC"/>
    <w:rsid w:val="00A34899"/>
    <w:rsid w:val="00A35618"/>
    <w:rsid w:val="00A37005"/>
    <w:rsid w:val="00A46924"/>
    <w:rsid w:val="00A65645"/>
    <w:rsid w:val="00A66B80"/>
    <w:rsid w:val="00A70F35"/>
    <w:rsid w:val="00A83D52"/>
    <w:rsid w:val="00A85C79"/>
    <w:rsid w:val="00A925DF"/>
    <w:rsid w:val="00AA4781"/>
    <w:rsid w:val="00AA5A8E"/>
    <w:rsid w:val="00AB2591"/>
    <w:rsid w:val="00AB28D7"/>
    <w:rsid w:val="00AB6327"/>
    <w:rsid w:val="00AB6BD7"/>
    <w:rsid w:val="00AC0267"/>
    <w:rsid w:val="00AC5046"/>
    <w:rsid w:val="00AC695A"/>
    <w:rsid w:val="00AD3F4A"/>
    <w:rsid w:val="00AE0309"/>
    <w:rsid w:val="00AE6B6A"/>
    <w:rsid w:val="00AF295C"/>
    <w:rsid w:val="00AF2EE3"/>
    <w:rsid w:val="00AF340B"/>
    <w:rsid w:val="00B15A9E"/>
    <w:rsid w:val="00B2299B"/>
    <w:rsid w:val="00B31B9A"/>
    <w:rsid w:val="00B33362"/>
    <w:rsid w:val="00B33D5F"/>
    <w:rsid w:val="00B44EA1"/>
    <w:rsid w:val="00B531C0"/>
    <w:rsid w:val="00B56F54"/>
    <w:rsid w:val="00B74FE8"/>
    <w:rsid w:val="00B95BC8"/>
    <w:rsid w:val="00B97417"/>
    <w:rsid w:val="00BA146B"/>
    <w:rsid w:val="00BA397F"/>
    <w:rsid w:val="00BB14B8"/>
    <w:rsid w:val="00BD392C"/>
    <w:rsid w:val="00BE09C7"/>
    <w:rsid w:val="00BE0AF2"/>
    <w:rsid w:val="00BE5405"/>
    <w:rsid w:val="00BE73CE"/>
    <w:rsid w:val="00BF1A2D"/>
    <w:rsid w:val="00BF6C76"/>
    <w:rsid w:val="00BF6F68"/>
    <w:rsid w:val="00C10974"/>
    <w:rsid w:val="00C13C68"/>
    <w:rsid w:val="00C2055A"/>
    <w:rsid w:val="00C31645"/>
    <w:rsid w:val="00C343DA"/>
    <w:rsid w:val="00C36645"/>
    <w:rsid w:val="00C379E4"/>
    <w:rsid w:val="00C46E68"/>
    <w:rsid w:val="00C53452"/>
    <w:rsid w:val="00C6255E"/>
    <w:rsid w:val="00C67E89"/>
    <w:rsid w:val="00C842C7"/>
    <w:rsid w:val="00C90B3F"/>
    <w:rsid w:val="00CA0847"/>
    <w:rsid w:val="00CA2D5C"/>
    <w:rsid w:val="00CA344D"/>
    <w:rsid w:val="00CA3E83"/>
    <w:rsid w:val="00CB0D66"/>
    <w:rsid w:val="00CB4125"/>
    <w:rsid w:val="00CB7664"/>
    <w:rsid w:val="00CB7AD1"/>
    <w:rsid w:val="00CD6229"/>
    <w:rsid w:val="00CE2178"/>
    <w:rsid w:val="00CE2245"/>
    <w:rsid w:val="00D0131B"/>
    <w:rsid w:val="00D049D2"/>
    <w:rsid w:val="00D22336"/>
    <w:rsid w:val="00D32C63"/>
    <w:rsid w:val="00D3474D"/>
    <w:rsid w:val="00D3569C"/>
    <w:rsid w:val="00D378B3"/>
    <w:rsid w:val="00D45861"/>
    <w:rsid w:val="00D473A6"/>
    <w:rsid w:val="00D47BF4"/>
    <w:rsid w:val="00D47CC1"/>
    <w:rsid w:val="00D617A7"/>
    <w:rsid w:val="00D61C56"/>
    <w:rsid w:val="00D62751"/>
    <w:rsid w:val="00D6651E"/>
    <w:rsid w:val="00D95524"/>
    <w:rsid w:val="00D95FE8"/>
    <w:rsid w:val="00DB26D1"/>
    <w:rsid w:val="00DC2147"/>
    <w:rsid w:val="00DC7EEF"/>
    <w:rsid w:val="00DD3C04"/>
    <w:rsid w:val="00DE738E"/>
    <w:rsid w:val="00DE7C79"/>
    <w:rsid w:val="00DF1AEE"/>
    <w:rsid w:val="00DF2743"/>
    <w:rsid w:val="00E002D5"/>
    <w:rsid w:val="00E022C3"/>
    <w:rsid w:val="00E15E8E"/>
    <w:rsid w:val="00E24B7B"/>
    <w:rsid w:val="00E35F3A"/>
    <w:rsid w:val="00E37E0B"/>
    <w:rsid w:val="00E43356"/>
    <w:rsid w:val="00E4439B"/>
    <w:rsid w:val="00E60C4C"/>
    <w:rsid w:val="00E70282"/>
    <w:rsid w:val="00E70499"/>
    <w:rsid w:val="00E75472"/>
    <w:rsid w:val="00E8536E"/>
    <w:rsid w:val="00E86C7A"/>
    <w:rsid w:val="00EA1D4D"/>
    <w:rsid w:val="00EA4962"/>
    <w:rsid w:val="00EB1DAC"/>
    <w:rsid w:val="00EC163A"/>
    <w:rsid w:val="00EE3FB8"/>
    <w:rsid w:val="00EE58A5"/>
    <w:rsid w:val="00EF074F"/>
    <w:rsid w:val="00F0225D"/>
    <w:rsid w:val="00F04B2D"/>
    <w:rsid w:val="00F05B63"/>
    <w:rsid w:val="00F117CF"/>
    <w:rsid w:val="00F138EF"/>
    <w:rsid w:val="00F32C5E"/>
    <w:rsid w:val="00F34CB2"/>
    <w:rsid w:val="00F378B7"/>
    <w:rsid w:val="00F430A9"/>
    <w:rsid w:val="00F5245E"/>
    <w:rsid w:val="00F52A9A"/>
    <w:rsid w:val="00F559C8"/>
    <w:rsid w:val="00F60FC1"/>
    <w:rsid w:val="00F82B19"/>
    <w:rsid w:val="00F90F95"/>
    <w:rsid w:val="00F936A0"/>
    <w:rsid w:val="00F9445B"/>
    <w:rsid w:val="00FC0636"/>
    <w:rsid w:val="00FC443C"/>
    <w:rsid w:val="00FD6533"/>
    <w:rsid w:val="00FE0911"/>
    <w:rsid w:val="00FE0D94"/>
    <w:rsid w:val="00FE2D43"/>
    <w:rsid w:val="00FE6DB3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68B"/>
  <w14:defaultImageDpi w14:val="32767"/>
  <w15:chartTrackingRefBased/>
  <w15:docId w15:val="{87A1D9F5-1936-A747-945C-7B2BA15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24"/>
  </w:style>
  <w:style w:type="paragraph" w:styleId="Footer">
    <w:name w:val="footer"/>
    <w:basedOn w:val="Normal"/>
    <w:link w:val="Foot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24"/>
  </w:style>
  <w:style w:type="paragraph" w:styleId="ListParagraph">
    <w:name w:val="List Paragraph"/>
    <w:basedOn w:val="Normal"/>
    <w:uiPriority w:val="34"/>
    <w:qFormat/>
    <w:rsid w:val="00E8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Runyan</dc:creator>
  <cp:keywords/>
  <dc:description/>
  <cp:lastModifiedBy>Sian Runyan</cp:lastModifiedBy>
  <cp:revision>2</cp:revision>
  <cp:lastPrinted>2020-10-10T01:30:00Z</cp:lastPrinted>
  <dcterms:created xsi:type="dcterms:W3CDTF">2024-10-09T17:42:00Z</dcterms:created>
  <dcterms:modified xsi:type="dcterms:W3CDTF">2024-10-09T17:42:00Z</dcterms:modified>
</cp:coreProperties>
</file>